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FB78" w14:textId="77777777" w:rsidR="002F39EE" w:rsidRDefault="00000000">
      <w:pPr>
        <w:jc w:val="center"/>
        <w:rPr>
          <w:b/>
        </w:rPr>
      </w:pPr>
      <w:r>
        <w:rPr>
          <w:b/>
        </w:rPr>
        <w:t>FORMULIR MONITORING JUMLAH PERTEMUAN YANG DIRENCANAKAN DAN YANG DILAKSANAKAN</w:t>
      </w:r>
    </w:p>
    <w:p w14:paraId="402402B6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4088CAF9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5ADF778A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49F9D51B" w14:textId="77777777" w:rsidR="002F39EE" w:rsidRDefault="002F39EE">
      <w:pPr>
        <w:spacing w:after="0"/>
      </w:pPr>
    </w:p>
    <w:tbl>
      <w:tblPr>
        <w:tblStyle w:val="a"/>
        <w:tblW w:w="1006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2497"/>
        <w:gridCol w:w="850"/>
        <w:gridCol w:w="2552"/>
        <w:gridCol w:w="850"/>
        <w:gridCol w:w="1418"/>
        <w:gridCol w:w="1275"/>
      </w:tblGrid>
      <w:tr w:rsidR="002F39EE" w14:paraId="79571532" w14:textId="77777777" w:rsidTr="0009471A">
        <w:trPr>
          <w:trHeight w:val="1099"/>
        </w:trPr>
        <w:tc>
          <w:tcPr>
            <w:tcW w:w="621" w:type="dxa"/>
            <w:shd w:val="clear" w:color="auto" w:fill="CCCCCC"/>
            <w:vAlign w:val="center"/>
          </w:tcPr>
          <w:p w14:paraId="10713CD6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497" w:type="dxa"/>
            <w:shd w:val="clear" w:color="auto" w:fill="CCCCCC"/>
            <w:vAlign w:val="center"/>
          </w:tcPr>
          <w:p w14:paraId="633790EB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Nama</w:t>
            </w:r>
          </w:p>
          <w:p w14:paraId="65BF6388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Dosen Tetap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7A5A4247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Kode Mata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2552" w:type="dxa"/>
            <w:shd w:val="clear" w:color="auto" w:fill="CCCCCC"/>
            <w:vAlign w:val="center"/>
          </w:tcPr>
          <w:p w14:paraId="73AD90E1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Nama Mata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850" w:type="dxa"/>
            <w:shd w:val="clear" w:color="auto" w:fill="CCCCCC"/>
            <w:vAlign w:val="center"/>
          </w:tcPr>
          <w:p w14:paraId="649C07F0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1418" w:type="dxa"/>
            <w:shd w:val="clear" w:color="auto" w:fill="CCCCCC"/>
            <w:vAlign w:val="center"/>
          </w:tcPr>
          <w:p w14:paraId="50E97A4C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direncanakan</w:t>
            </w:r>
            <w:proofErr w:type="spellEnd"/>
          </w:p>
        </w:tc>
        <w:tc>
          <w:tcPr>
            <w:tcW w:w="1275" w:type="dxa"/>
            <w:shd w:val="clear" w:color="auto" w:fill="CCCCCC"/>
            <w:vAlign w:val="center"/>
          </w:tcPr>
          <w:p w14:paraId="280595F8" w14:textId="77777777" w:rsidR="002F39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dilaksanakan</w:t>
            </w:r>
            <w:proofErr w:type="spellEnd"/>
          </w:p>
        </w:tc>
      </w:tr>
      <w:tr w:rsidR="002F39EE" w14:paraId="10E52531" w14:textId="77777777" w:rsidTr="0009471A">
        <w:trPr>
          <w:trHeight w:val="351"/>
        </w:trPr>
        <w:tc>
          <w:tcPr>
            <w:tcW w:w="621" w:type="dxa"/>
            <w:tcBorders>
              <w:top w:val="single" w:sz="4" w:space="0" w:color="000000"/>
            </w:tcBorders>
            <w:vAlign w:val="center"/>
          </w:tcPr>
          <w:p w14:paraId="1CD511A8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497" w:type="dxa"/>
            <w:tcBorders>
              <w:top w:val="single" w:sz="4" w:space="0" w:color="000000"/>
            </w:tcBorders>
            <w:vAlign w:val="center"/>
          </w:tcPr>
          <w:p w14:paraId="3513227D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A1EE1B0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4DC4F354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17B7C7EB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007D3327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5E201C28" w14:textId="77777777" w:rsidR="002F39EE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(8)</w:t>
            </w:r>
          </w:p>
        </w:tc>
      </w:tr>
      <w:tr w:rsidR="002F39EE" w14:paraId="6E145CC4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720752C4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1DFF2B22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2669A0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AF1AC2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A25313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59EE80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1F5BE0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2AA102A0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1E37B47B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5A138E1A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3F56DC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F4007B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C317E5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788248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2AF90C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5F6ABCB7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7DEE6F9D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3F3CE2C8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D4D92B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9BF72E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6647CC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DD3DC4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976E2F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36B0F86F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1CD6A8CD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72167EA9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061074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B2241B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200436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E74BE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E170CA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1D2C685F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3E378853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7375B55C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BB8921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887076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4F1E8F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54168F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F25825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7165E8A7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4BACD1B0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3FF52A39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61AC04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10F118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FDDED0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59BB24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6D0503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6C146D16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6D9B4115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781CB617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828D1E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6C55A6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1E790D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16D276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94B5EF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39EE" w14:paraId="6FCDB8A6" w14:textId="77777777" w:rsidTr="0009471A">
        <w:trPr>
          <w:trHeight w:val="529"/>
        </w:trPr>
        <w:tc>
          <w:tcPr>
            <w:tcW w:w="621" w:type="dxa"/>
            <w:vAlign w:val="center"/>
          </w:tcPr>
          <w:p w14:paraId="66A9C7F8" w14:textId="77777777" w:rsidR="002F39EE" w:rsidRDefault="002F39EE">
            <w:p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1A69735A" w14:textId="77777777" w:rsidR="002F39EE" w:rsidRDefault="002F39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7AF9A4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C80064" w14:textId="77777777" w:rsidR="002F39EE" w:rsidRDefault="002F39EE">
            <w:pPr>
              <w:tabs>
                <w:tab w:val="left" w:pos="178"/>
              </w:tabs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C3C0D1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C8C626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6690CB" w14:textId="77777777" w:rsidR="002F39EE" w:rsidRDefault="002F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11E1119" w14:textId="77777777" w:rsidR="002F39EE" w:rsidRDefault="002F39EE">
      <w:pPr>
        <w:spacing w:after="0"/>
        <w:ind w:left="4320" w:firstLine="720"/>
        <w:rPr>
          <w:b/>
        </w:rPr>
      </w:pPr>
    </w:p>
    <w:p w14:paraId="6982B150" w14:textId="0949F5FA" w:rsidR="002F39EE" w:rsidRDefault="00000000" w:rsidP="0009471A">
      <w:pPr>
        <w:spacing w:after="0"/>
        <w:ind w:left="5040"/>
        <w:rPr>
          <w:b/>
        </w:rPr>
      </w:pPr>
      <w:r>
        <w:rPr>
          <w:b/>
        </w:rPr>
        <w:t xml:space="preserve"> </w:t>
      </w:r>
      <w:proofErr w:type="spellStart"/>
      <w:proofErr w:type="gramStart"/>
      <w:r w:rsidR="0009471A"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55D943F8" w14:textId="013230A1" w:rsidR="002F39EE" w:rsidRDefault="00000000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71A">
        <w:rPr>
          <w:b/>
        </w:rPr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0B116F3E" w14:textId="77777777" w:rsidR="002F39EE" w:rsidRDefault="002F39EE">
      <w:pPr>
        <w:spacing w:after="0"/>
        <w:rPr>
          <w:b/>
        </w:rPr>
      </w:pPr>
    </w:p>
    <w:p w14:paraId="36E55173" w14:textId="77777777" w:rsidR="002F39EE" w:rsidRDefault="002F39EE">
      <w:pPr>
        <w:spacing w:after="0"/>
        <w:rPr>
          <w:b/>
        </w:rPr>
      </w:pPr>
    </w:p>
    <w:p w14:paraId="16727DE6" w14:textId="77777777" w:rsidR="002F39EE" w:rsidRDefault="002F39EE">
      <w:pPr>
        <w:spacing w:after="0"/>
        <w:rPr>
          <w:b/>
        </w:rPr>
      </w:pPr>
    </w:p>
    <w:p w14:paraId="4154A138" w14:textId="77777777" w:rsidR="002F39EE" w:rsidRDefault="00000000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4550333A" w14:textId="77777777" w:rsidR="0009471A" w:rsidRDefault="00000000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66B9B1D1" w14:textId="30CA16A2" w:rsidR="002F39EE" w:rsidRDefault="00000000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 w:rsidR="0009471A">
        <w:rPr>
          <w:b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7CE77BE9" w14:textId="7FF2FFC0" w:rsidR="002F39EE" w:rsidRDefault="00000000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 w:rsidR="0009471A">
        <w:rPr>
          <w:b/>
        </w:rPr>
        <w:tab/>
        <w:t xml:space="preserve">    PUKA I</w:t>
      </w:r>
      <w:r>
        <w:rPr>
          <w:b/>
        </w:rPr>
        <w:t>,</w:t>
      </w:r>
    </w:p>
    <w:p w14:paraId="57898371" w14:textId="77777777" w:rsidR="002F39EE" w:rsidRDefault="002F39EE">
      <w:pPr>
        <w:spacing w:after="0"/>
        <w:jc w:val="center"/>
        <w:rPr>
          <w:b/>
        </w:rPr>
      </w:pPr>
    </w:p>
    <w:p w14:paraId="5184722C" w14:textId="77777777" w:rsidR="002F39EE" w:rsidRDefault="002F39EE">
      <w:pPr>
        <w:spacing w:after="0"/>
        <w:jc w:val="center"/>
        <w:rPr>
          <w:b/>
        </w:rPr>
      </w:pPr>
    </w:p>
    <w:p w14:paraId="395BE047" w14:textId="77777777" w:rsidR="0009471A" w:rsidRDefault="0009471A">
      <w:pPr>
        <w:spacing w:after="0"/>
        <w:jc w:val="center"/>
        <w:rPr>
          <w:b/>
        </w:rPr>
      </w:pPr>
    </w:p>
    <w:p w14:paraId="2BC81836" w14:textId="74165F3B" w:rsidR="002F39EE" w:rsidRDefault="00000000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6B6E10A7" w14:textId="77777777" w:rsidR="0009471A" w:rsidRDefault="0009471A">
      <w:pPr>
        <w:spacing w:after="0"/>
        <w:jc w:val="center"/>
        <w:rPr>
          <w:b/>
        </w:rPr>
      </w:pPr>
    </w:p>
    <w:p w14:paraId="3655AC87" w14:textId="14B7D4DE" w:rsidR="002F39EE" w:rsidRDefault="00000000">
      <w:pPr>
        <w:spacing w:after="0"/>
        <w:jc w:val="center"/>
        <w:rPr>
          <w:b/>
        </w:rPr>
      </w:pPr>
      <w:r>
        <w:rPr>
          <w:b/>
        </w:rPr>
        <w:lastRenderedPageBreak/>
        <w:t>FORMULIR MONITORING KEGIATAN TENAGA AHLI/PAKAR SEBAGAI PEMBICARA DALAM SEMINAR/PELATIHAN, PEMBICARA TAMU, DSB, DARI LUAR PT SENDIRI</w:t>
      </w:r>
    </w:p>
    <w:p w14:paraId="0FC899E0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>(TIDAK TERMASUK DOSEN TIDAK TETAP)</w:t>
      </w:r>
    </w:p>
    <w:p w14:paraId="1DC3F042" w14:textId="77777777" w:rsidR="002F39EE" w:rsidRDefault="002F39EE">
      <w:pPr>
        <w:spacing w:after="0"/>
      </w:pPr>
    </w:p>
    <w:p w14:paraId="00E4CB34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64543858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0E02797D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0FFB7679" w14:textId="77777777" w:rsidR="002F39EE" w:rsidRDefault="002F39EE"/>
    <w:tbl>
      <w:tblPr>
        <w:tblStyle w:val="a0"/>
        <w:tblW w:w="94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76"/>
        <w:gridCol w:w="3119"/>
        <w:gridCol w:w="2410"/>
      </w:tblGrid>
      <w:tr w:rsidR="002F39EE" w14:paraId="4117B0C6" w14:textId="77777777">
        <w:trPr>
          <w:trHeight w:val="238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3CFCAD10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48825FD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Nama Tenaga Ahli/Pakar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36263952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Nama dan</w:t>
            </w:r>
          </w:p>
          <w:p w14:paraId="7371D388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70CCF2F4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Waktu</w:t>
            </w:r>
          </w:p>
          <w:p w14:paraId="01915FDF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Pelaksanaan</w:t>
            </w:r>
            <w:proofErr w:type="spellEnd"/>
          </w:p>
        </w:tc>
      </w:tr>
      <w:tr w:rsidR="002F39EE" w14:paraId="24E381AB" w14:textId="77777777">
        <w:tc>
          <w:tcPr>
            <w:tcW w:w="993" w:type="dxa"/>
            <w:tcBorders>
              <w:top w:val="single" w:sz="4" w:space="0" w:color="000000"/>
            </w:tcBorders>
          </w:tcPr>
          <w:p w14:paraId="44E56FB3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30FB0E2E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A5BC09F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CF9594C" w14:textId="77777777" w:rsidR="002F39EE" w:rsidRDefault="00000000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</w:tr>
      <w:tr w:rsidR="002F39EE" w14:paraId="0746726E" w14:textId="77777777">
        <w:tc>
          <w:tcPr>
            <w:tcW w:w="993" w:type="dxa"/>
          </w:tcPr>
          <w:p w14:paraId="46F2346B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D1C8A8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0BC26E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2EB0EE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5E57A3A1" w14:textId="77777777">
        <w:tc>
          <w:tcPr>
            <w:tcW w:w="993" w:type="dxa"/>
          </w:tcPr>
          <w:p w14:paraId="34A0A2E1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1955F11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A6CD409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0F3456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7DA26443" w14:textId="77777777">
        <w:tc>
          <w:tcPr>
            <w:tcW w:w="993" w:type="dxa"/>
          </w:tcPr>
          <w:p w14:paraId="632D2FE7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9397A5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2D6FE7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ADE63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1C11797A" w14:textId="77777777">
        <w:tc>
          <w:tcPr>
            <w:tcW w:w="993" w:type="dxa"/>
          </w:tcPr>
          <w:p w14:paraId="59ED588C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16AD698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B72FA0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AB05FC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2BF888D0" w14:textId="77777777">
        <w:tc>
          <w:tcPr>
            <w:tcW w:w="993" w:type="dxa"/>
          </w:tcPr>
          <w:p w14:paraId="656E0A7F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995876C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79198C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D5C523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650BDF38" w14:textId="77777777">
        <w:tc>
          <w:tcPr>
            <w:tcW w:w="993" w:type="dxa"/>
          </w:tcPr>
          <w:p w14:paraId="78A556C5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FEC125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4492C4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BF3974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2D5070B3" w14:textId="77777777">
        <w:tc>
          <w:tcPr>
            <w:tcW w:w="993" w:type="dxa"/>
          </w:tcPr>
          <w:p w14:paraId="137F5D82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3308DD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E7C872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01A629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76A5D1CE" w14:textId="77777777">
        <w:tc>
          <w:tcPr>
            <w:tcW w:w="993" w:type="dxa"/>
          </w:tcPr>
          <w:p w14:paraId="02005BF9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D503DF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02667F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2D081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9EE" w14:paraId="6D9C641D" w14:textId="77777777">
        <w:tc>
          <w:tcPr>
            <w:tcW w:w="993" w:type="dxa"/>
          </w:tcPr>
          <w:p w14:paraId="526ED03C" w14:textId="77777777" w:rsidR="002F39EE" w:rsidRDefault="002F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376624" w14:textId="77777777" w:rsidR="002F39EE" w:rsidRDefault="002F39EE">
            <w:pPr>
              <w:ind w:left="630" w:hanging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562C79" w14:textId="77777777" w:rsidR="002F39EE" w:rsidRDefault="002F39EE">
            <w:pPr>
              <w:ind w:left="43" w:hanging="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F4FD0B" w14:textId="77777777" w:rsidR="002F39EE" w:rsidRDefault="002F39EE">
            <w:pPr>
              <w:ind w:left="630" w:hanging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B99390" w14:textId="77777777" w:rsidR="002F39EE" w:rsidRDefault="002F39EE">
      <w:pPr>
        <w:ind w:left="448"/>
        <w:rPr>
          <w:rFonts w:ascii="Times New Roman" w:eastAsia="Times New Roman" w:hAnsi="Times New Roman" w:cs="Times New Roman"/>
        </w:rPr>
      </w:pPr>
    </w:p>
    <w:p w14:paraId="2604F98A" w14:textId="77777777" w:rsidR="0009471A" w:rsidRDefault="0009471A" w:rsidP="0009471A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27E5E1B3" w14:textId="3DB08169" w:rsidR="0009471A" w:rsidRDefault="0009471A" w:rsidP="0009471A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39105D34" w14:textId="77777777" w:rsidR="0009471A" w:rsidRDefault="0009471A" w:rsidP="0009471A">
      <w:pPr>
        <w:spacing w:after="0"/>
        <w:rPr>
          <w:b/>
        </w:rPr>
      </w:pPr>
    </w:p>
    <w:p w14:paraId="43D4712D" w14:textId="77777777" w:rsidR="0009471A" w:rsidRDefault="0009471A" w:rsidP="0009471A">
      <w:pPr>
        <w:spacing w:after="0"/>
        <w:rPr>
          <w:b/>
        </w:rPr>
      </w:pPr>
    </w:p>
    <w:p w14:paraId="4806AAA8" w14:textId="77777777" w:rsidR="0009471A" w:rsidRDefault="0009471A" w:rsidP="0009471A">
      <w:pPr>
        <w:spacing w:after="0"/>
        <w:rPr>
          <w:b/>
        </w:rPr>
      </w:pPr>
    </w:p>
    <w:p w14:paraId="42CDCAAB" w14:textId="77777777" w:rsidR="0009471A" w:rsidRDefault="0009471A" w:rsidP="0009471A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6BE4E194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46AED457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3C14E4E6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089E167D" w14:textId="77777777" w:rsidR="0009471A" w:rsidRDefault="0009471A" w:rsidP="0009471A">
      <w:pPr>
        <w:spacing w:after="0"/>
        <w:jc w:val="center"/>
        <w:rPr>
          <w:b/>
        </w:rPr>
      </w:pPr>
    </w:p>
    <w:p w14:paraId="33D15F1A" w14:textId="77777777" w:rsidR="0009471A" w:rsidRDefault="0009471A" w:rsidP="0009471A">
      <w:pPr>
        <w:spacing w:after="0"/>
        <w:jc w:val="center"/>
        <w:rPr>
          <w:b/>
        </w:rPr>
      </w:pPr>
    </w:p>
    <w:p w14:paraId="023A29F0" w14:textId="77777777" w:rsidR="0009471A" w:rsidRDefault="0009471A" w:rsidP="0009471A">
      <w:pPr>
        <w:spacing w:after="0"/>
        <w:jc w:val="center"/>
        <w:rPr>
          <w:b/>
        </w:rPr>
      </w:pPr>
    </w:p>
    <w:p w14:paraId="0C67863A" w14:textId="77777777" w:rsidR="0009471A" w:rsidRDefault="0009471A" w:rsidP="0009471A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61A0C12D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lastRenderedPageBreak/>
        <w:t>FORMULIR MONITORING KEGIATAN DOSEN TETAP SEBAGAI PEMBICARA ATAU PESERTA</w:t>
      </w:r>
    </w:p>
    <w:p w14:paraId="6F1FD76D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>DALAM SEMINAR/PELATIHAN, PEMBICARA TAMU, DSB,</w:t>
      </w:r>
    </w:p>
    <w:p w14:paraId="33986902" w14:textId="77777777" w:rsidR="002F39EE" w:rsidRDefault="002F39EE">
      <w:pPr>
        <w:spacing w:after="0"/>
        <w:jc w:val="center"/>
        <w:rPr>
          <w:b/>
        </w:rPr>
      </w:pPr>
    </w:p>
    <w:p w14:paraId="790147AB" w14:textId="77777777" w:rsidR="002F39EE" w:rsidRDefault="00000000">
      <w:pPr>
        <w:spacing w:after="12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41275213" w14:textId="77777777" w:rsidR="002F39EE" w:rsidRDefault="00000000">
      <w:pPr>
        <w:spacing w:after="12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1C846C8F" w14:textId="77777777" w:rsidR="002F39EE" w:rsidRDefault="00000000">
      <w:pPr>
        <w:spacing w:after="12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tbl>
      <w:tblPr>
        <w:tblStyle w:val="a1"/>
        <w:tblW w:w="1064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2244"/>
        <w:gridCol w:w="2835"/>
        <w:gridCol w:w="1701"/>
        <w:gridCol w:w="1559"/>
        <w:gridCol w:w="850"/>
        <w:gridCol w:w="860"/>
      </w:tblGrid>
      <w:tr w:rsidR="002F39EE" w14:paraId="0B13239B" w14:textId="77777777">
        <w:tc>
          <w:tcPr>
            <w:tcW w:w="592" w:type="dxa"/>
            <w:vMerge w:val="restart"/>
            <w:shd w:val="clear" w:color="auto" w:fill="CCCCCC"/>
            <w:vAlign w:val="center"/>
          </w:tcPr>
          <w:p w14:paraId="1F4572A2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244" w:type="dxa"/>
            <w:vMerge w:val="restart"/>
            <w:shd w:val="clear" w:color="auto" w:fill="CCCCCC"/>
            <w:vAlign w:val="center"/>
          </w:tcPr>
          <w:p w14:paraId="464B6BAC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Dosen</w:t>
            </w:r>
          </w:p>
        </w:tc>
        <w:tc>
          <w:tcPr>
            <w:tcW w:w="2835" w:type="dxa"/>
            <w:vMerge w:val="restart"/>
            <w:shd w:val="clear" w:color="auto" w:fill="CCCCCC"/>
            <w:vAlign w:val="center"/>
          </w:tcPr>
          <w:p w14:paraId="566E6F83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Jenis </w:t>
            </w:r>
            <w:proofErr w:type="spellStart"/>
            <w:r>
              <w:rPr>
                <w:b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CCCCCC"/>
            <w:vAlign w:val="center"/>
          </w:tcPr>
          <w:p w14:paraId="65B8E01C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Tempat</w:t>
            </w:r>
            <w:proofErr w:type="spellEnd"/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14:paraId="007A851E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Waktu</w:t>
            </w: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7751756F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Sebagai</w:t>
            </w:r>
            <w:proofErr w:type="spellEnd"/>
          </w:p>
        </w:tc>
      </w:tr>
      <w:tr w:rsidR="002F39EE" w14:paraId="046090B1" w14:textId="77777777">
        <w:tc>
          <w:tcPr>
            <w:tcW w:w="592" w:type="dxa"/>
            <w:vMerge/>
            <w:shd w:val="clear" w:color="auto" w:fill="CCCCCC"/>
            <w:vAlign w:val="center"/>
          </w:tcPr>
          <w:p w14:paraId="7849AF1F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  <w:vMerge/>
            <w:shd w:val="clear" w:color="auto" w:fill="CCCCCC"/>
            <w:vAlign w:val="center"/>
          </w:tcPr>
          <w:p w14:paraId="3DD032D8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CCCCCC"/>
            <w:vAlign w:val="center"/>
          </w:tcPr>
          <w:p w14:paraId="773B6899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CCCC"/>
            <w:vAlign w:val="center"/>
          </w:tcPr>
          <w:p w14:paraId="3D28B782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14:paraId="5E14CEDD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F50EFEA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Penyaji</w:t>
            </w:r>
            <w:proofErr w:type="spellEnd"/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3F10D8F9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Peserta</w:t>
            </w:r>
            <w:proofErr w:type="spellEnd"/>
          </w:p>
        </w:tc>
      </w:tr>
      <w:tr w:rsidR="002F39EE" w14:paraId="0186DB41" w14:textId="77777777">
        <w:tc>
          <w:tcPr>
            <w:tcW w:w="592" w:type="dxa"/>
            <w:tcBorders>
              <w:top w:val="single" w:sz="4" w:space="0" w:color="000000"/>
            </w:tcBorders>
          </w:tcPr>
          <w:p w14:paraId="079B8DAD" w14:textId="77777777" w:rsidR="002F39EE" w:rsidRDefault="002F39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</w:tcBorders>
          </w:tcPr>
          <w:p w14:paraId="7596E23D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3872276F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E5FAF1C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7CD7A3A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70D6A742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860" w:type="dxa"/>
            <w:tcBorders>
              <w:top w:val="single" w:sz="4" w:space="0" w:color="000000"/>
            </w:tcBorders>
          </w:tcPr>
          <w:p w14:paraId="75DB84E9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</w:tr>
      <w:tr w:rsidR="002F39EE" w14:paraId="1D3EDA97" w14:textId="77777777">
        <w:tc>
          <w:tcPr>
            <w:tcW w:w="592" w:type="dxa"/>
          </w:tcPr>
          <w:p w14:paraId="2D9602CA" w14:textId="77777777" w:rsidR="002F39EE" w:rsidRDefault="002F39EE"/>
        </w:tc>
        <w:tc>
          <w:tcPr>
            <w:tcW w:w="2244" w:type="dxa"/>
          </w:tcPr>
          <w:p w14:paraId="6EF5BF5F" w14:textId="77777777" w:rsidR="002F39EE" w:rsidRDefault="002F39EE"/>
        </w:tc>
        <w:tc>
          <w:tcPr>
            <w:tcW w:w="2835" w:type="dxa"/>
          </w:tcPr>
          <w:p w14:paraId="64BB897F" w14:textId="77777777" w:rsidR="002F39EE" w:rsidRDefault="002F39EE"/>
        </w:tc>
        <w:tc>
          <w:tcPr>
            <w:tcW w:w="1701" w:type="dxa"/>
          </w:tcPr>
          <w:p w14:paraId="0996B79D" w14:textId="77777777" w:rsidR="002F39EE" w:rsidRDefault="002F39EE"/>
        </w:tc>
        <w:tc>
          <w:tcPr>
            <w:tcW w:w="1559" w:type="dxa"/>
          </w:tcPr>
          <w:p w14:paraId="760EB9C7" w14:textId="77777777" w:rsidR="002F39EE" w:rsidRDefault="002F39EE"/>
        </w:tc>
        <w:tc>
          <w:tcPr>
            <w:tcW w:w="850" w:type="dxa"/>
          </w:tcPr>
          <w:p w14:paraId="2DFA0CE4" w14:textId="77777777" w:rsidR="002F39EE" w:rsidRDefault="002F39EE"/>
        </w:tc>
        <w:tc>
          <w:tcPr>
            <w:tcW w:w="860" w:type="dxa"/>
          </w:tcPr>
          <w:p w14:paraId="6CCD5B92" w14:textId="77777777" w:rsidR="002F39EE" w:rsidRDefault="002F39EE"/>
        </w:tc>
      </w:tr>
      <w:tr w:rsidR="002F39EE" w14:paraId="0A2230B1" w14:textId="77777777">
        <w:tc>
          <w:tcPr>
            <w:tcW w:w="592" w:type="dxa"/>
          </w:tcPr>
          <w:p w14:paraId="0F5491B9" w14:textId="77777777" w:rsidR="002F39EE" w:rsidRDefault="002F39EE"/>
        </w:tc>
        <w:tc>
          <w:tcPr>
            <w:tcW w:w="2244" w:type="dxa"/>
          </w:tcPr>
          <w:p w14:paraId="3A6728E5" w14:textId="77777777" w:rsidR="002F39EE" w:rsidRDefault="002F39EE"/>
        </w:tc>
        <w:tc>
          <w:tcPr>
            <w:tcW w:w="2835" w:type="dxa"/>
          </w:tcPr>
          <w:p w14:paraId="2298A5FF" w14:textId="77777777" w:rsidR="002F39EE" w:rsidRDefault="002F39EE"/>
        </w:tc>
        <w:tc>
          <w:tcPr>
            <w:tcW w:w="1701" w:type="dxa"/>
          </w:tcPr>
          <w:p w14:paraId="5524E214" w14:textId="77777777" w:rsidR="002F39EE" w:rsidRDefault="002F39EE"/>
        </w:tc>
        <w:tc>
          <w:tcPr>
            <w:tcW w:w="1559" w:type="dxa"/>
          </w:tcPr>
          <w:p w14:paraId="03020D2F" w14:textId="77777777" w:rsidR="002F39EE" w:rsidRDefault="002F39EE"/>
        </w:tc>
        <w:tc>
          <w:tcPr>
            <w:tcW w:w="850" w:type="dxa"/>
          </w:tcPr>
          <w:p w14:paraId="00C0777B" w14:textId="77777777" w:rsidR="002F39EE" w:rsidRDefault="002F39EE"/>
        </w:tc>
        <w:tc>
          <w:tcPr>
            <w:tcW w:w="860" w:type="dxa"/>
          </w:tcPr>
          <w:p w14:paraId="72B44E06" w14:textId="77777777" w:rsidR="002F39EE" w:rsidRDefault="002F39EE"/>
        </w:tc>
      </w:tr>
      <w:tr w:rsidR="002F39EE" w14:paraId="50044D93" w14:textId="77777777">
        <w:tc>
          <w:tcPr>
            <w:tcW w:w="592" w:type="dxa"/>
          </w:tcPr>
          <w:p w14:paraId="5CB2A7FA" w14:textId="77777777" w:rsidR="002F39EE" w:rsidRDefault="002F39EE"/>
        </w:tc>
        <w:tc>
          <w:tcPr>
            <w:tcW w:w="2244" w:type="dxa"/>
          </w:tcPr>
          <w:p w14:paraId="4CE30C11" w14:textId="77777777" w:rsidR="002F39EE" w:rsidRDefault="002F39EE"/>
        </w:tc>
        <w:tc>
          <w:tcPr>
            <w:tcW w:w="2835" w:type="dxa"/>
          </w:tcPr>
          <w:p w14:paraId="3D52D7BF" w14:textId="77777777" w:rsidR="002F39EE" w:rsidRDefault="002F39EE"/>
        </w:tc>
        <w:tc>
          <w:tcPr>
            <w:tcW w:w="1701" w:type="dxa"/>
          </w:tcPr>
          <w:p w14:paraId="2E2B7F9F" w14:textId="77777777" w:rsidR="002F39EE" w:rsidRDefault="002F39EE"/>
        </w:tc>
        <w:tc>
          <w:tcPr>
            <w:tcW w:w="1559" w:type="dxa"/>
          </w:tcPr>
          <w:p w14:paraId="55CBCA4E" w14:textId="77777777" w:rsidR="002F39EE" w:rsidRDefault="002F39EE"/>
        </w:tc>
        <w:tc>
          <w:tcPr>
            <w:tcW w:w="850" w:type="dxa"/>
          </w:tcPr>
          <w:p w14:paraId="061D007C" w14:textId="77777777" w:rsidR="002F39EE" w:rsidRDefault="002F39EE"/>
        </w:tc>
        <w:tc>
          <w:tcPr>
            <w:tcW w:w="860" w:type="dxa"/>
          </w:tcPr>
          <w:p w14:paraId="21A848F9" w14:textId="77777777" w:rsidR="002F39EE" w:rsidRDefault="002F39EE"/>
        </w:tc>
      </w:tr>
      <w:tr w:rsidR="002F39EE" w14:paraId="37C218F5" w14:textId="77777777">
        <w:tc>
          <w:tcPr>
            <w:tcW w:w="592" w:type="dxa"/>
          </w:tcPr>
          <w:p w14:paraId="5020E76E" w14:textId="77777777" w:rsidR="002F39EE" w:rsidRDefault="002F39EE"/>
        </w:tc>
        <w:tc>
          <w:tcPr>
            <w:tcW w:w="2244" w:type="dxa"/>
          </w:tcPr>
          <w:p w14:paraId="195B3770" w14:textId="77777777" w:rsidR="002F39EE" w:rsidRDefault="002F39EE"/>
        </w:tc>
        <w:tc>
          <w:tcPr>
            <w:tcW w:w="2835" w:type="dxa"/>
          </w:tcPr>
          <w:p w14:paraId="5B6A7A4F" w14:textId="77777777" w:rsidR="002F39EE" w:rsidRDefault="002F39EE"/>
        </w:tc>
        <w:tc>
          <w:tcPr>
            <w:tcW w:w="1701" w:type="dxa"/>
          </w:tcPr>
          <w:p w14:paraId="1EE31280" w14:textId="77777777" w:rsidR="002F39EE" w:rsidRDefault="002F39EE"/>
        </w:tc>
        <w:tc>
          <w:tcPr>
            <w:tcW w:w="1559" w:type="dxa"/>
          </w:tcPr>
          <w:p w14:paraId="08497E43" w14:textId="77777777" w:rsidR="002F39EE" w:rsidRDefault="002F39EE"/>
        </w:tc>
        <w:tc>
          <w:tcPr>
            <w:tcW w:w="850" w:type="dxa"/>
          </w:tcPr>
          <w:p w14:paraId="067D87F1" w14:textId="77777777" w:rsidR="002F39EE" w:rsidRDefault="002F39EE"/>
        </w:tc>
        <w:tc>
          <w:tcPr>
            <w:tcW w:w="860" w:type="dxa"/>
          </w:tcPr>
          <w:p w14:paraId="18D4D37D" w14:textId="77777777" w:rsidR="002F39EE" w:rsidRDefault="002F39EE"/>
        </w:tc>
      </w:tr>
      <w:tr w:rsidR="002F39EE" w14:paraId="5ECA40A0" w14:textId="77777777">
        <w:tc>
          <w:tcPr>
            <w:tcW w:w="592" w:type="dxa"/>
          </w:tcPr>
          <w:p w14:paraId="49168C02" w14:textId="77777777" w:rsidR="002F39EE" w:rsidRDefault="002F39EE"/>
        </w:tc>
        <w:tc>
          <w:tcPr>
            <w:tcW w:w="2244" w:type="dxa"/>
          </w:tcPr>
          <w:p w14:paraId="0105FF33" w14:textId="77777777" w:rsidR="002F39EE" w:rsidRDefault="002F39EE"/>
        </w:tc>
        <w:tc>
          <w:tcPr>
            <w:tcW w:w="2835" w:type="dxa"/>
          </w:tcPr>
          <w:p w14:paraId="5E1BEC2A" w14:textId="77777777" w:rsidR="002F39EE" w:rsidRDefault="002F39EE"/>
        </w:tc>
        <w:tc>
          <w:tcPr>
            <w:tcW w:w="1701" w:type="dxa"/>
          </w:tcPr>
          <w:p w14:paraId="704000A4" w14:textId="77777777" w:rsidR="002F39EE" w:rsidRDefault="002F39EE"/>
        </w:tc>
        <w:tc>
          <w:tcPr>
            <w:tcW w:w="1559" w:type="dxa"/>
          </w:tcPr>
          <w:p w14:paraId="626582C5" w14:textId="77777777" w:rsidR="002F39EE" w:rsidRDefault="002F39EE"/>
        </w:tc>
        <w:tc>
          <w:tcPr>
            <w:tcW w:w="850" w:type="dxa"/>
          </w:tcPr>
          <w:p w14:paraId="6B56AEAF" w14:textId="77777777" w:rsidR="002F39EE" w:rsidRDefault="002F39EE"/>
        </w:tc>
        <w:tc>
          <w:tcPr>
            <w:tcW w:w="860" w:type="dxa"/>
          </w:tcPr>
          <w:p w14:paraId="777857B9" w14:textId="77777777" w:rsidR="002F39EE" w:rsidRDefault="002F39EE"/>
        </w:tc>
      </w:tr>
      <w:tr w:rsidR="002F39EE" w14:paraId="03E6FC21" w14:textId="77777777">
        <w:tc>
          <w:tcPr>
            <w:tcW w:w="592" w:type="dxa"/>
          </w:tcPr>
          <w:p w14:paraId="101E3409" w14:textId="77777777" w:rsidR="002F39EE" w:rsidRDefault="002F39EE"/>
        </w:tc>
        <w:tc>
          <w:tcPr>
            <w:tcW w:w="2244" w:type="dxa"/>
          </w:tcPr>
          <w:p w14:paraId="71BF050C" w14:textId="77777777" w:rsidR="002F39EE" w:rsidRDefault="002F39EE"/>
        </w:tc>
        <w:tc>
          <w:tcPr>
            <w:tcW w:w="2835" w:type="dxa"/>
          </w:tcPr>
          <w:p w14:paraId="48319E03" w14:textId="77777777" w:rsidR="002F39EE" w:rsidRDefault="002F39EE"/>
        </w:tc>
        <w:tc>
          <w:tcPr>
            <w:tcW w:w="1701" w:type="dxa"/>
          </w:tcPr>
          <w:p w14:paraId="3287AE49" w14:textId="77777777" w:rsidR="002F39EE" w:rsidRDefault="002F39EE"/>
        </w:tc>
        <w:tc>
          <w:tcPr>
            <w:tcW w:w="1559" w:type="dxa"/>
          </w:tcPr>
          <w:p w14:paraId="1A35EE27" w14:textId="77777777" w:rsidR="002F39EE" w:rsidRDefault="002F39EE"/>
        </w:tc>
        <w:tc>
          <w:tcPr>
            <w:tcW w:w="850" w:type="dxa"/>
          </w:tcPr>
          <w:p w14:paraId="21FE1A86" w14:textId="77777777" w:rsidR="002F39EE" w:rsidRDefault="002F39EE"/>
        </w:tc>
        <w:tc>
          <w:tcPr>
            <w:tcW w:w="860" w:type="dxa"/>
          </w:tcPr>
          <w:p w14:paraId="2C4C3DAE" w14:textId="77777777" w:rsidR="002F39EE" w:rsidRDefault="002F39EE"/>
        </w:tc>
      </w:tr>
      <w:tr w:rsidR="002F39EE" w14:paraId="2CF1048E" w14:textId="77777777">
        <w:tc>
          <w:tcPr>
            <w:tcW w:w="592" w:type="dxa"/>
          </w:tcPr>
          <w:p w14:paraId="4F632F24" w14:textId="77777777" w:rsidR="002F39EE" w:rsidRDefault="002F39EE"/>
        </w:tc>
        <w:tc>
          <w:tcPr>
            <w:tcW w:w="2244" w:type="dxa"/>
          </w:tcPr>
          <w:p w14:paraId="2B1457EA" w14:textId="77777777" w:rsidR="002F39EE" w:rsidRDefault="002F39EE"/>
        </w:tc>
        <w:tc>
          <w:tcPr>
            <w:tcW w:w="2835" w:type="dxa"/>
          </w:tcPr>
          <w:p w14:paraId="467D6BB2" w14:textId="77777777" w:rsidR="002F39EE" w:rsidRDefault="002F39EE"/>
        </w:tc>
        <w:tc>
          <w:tcPr>
            <w:tcW w:w="1701" w:type="dxa"/>
          </w:tcPr>
          <w:p w14:paraId="549974A3" w14:textId="77777777" w:rsidR="002F39EE" w:rsidRDefault="002F39EE"/>
        </w:tc>
        <w:tc>
          <w:tcPr>
            <w:tcW w:w="1559" w:type="dxa"/>
          </w:tcPr>
          <w:p w14:paraId="1E1C7D6A" w14:textId="77777777" w:rsidR="002F39EE" w:rsidRDefault="002F39EE"/>
        </w:tc>
        <w:tc>
          <w:tcPr>
            <w:tcW w:w="850" w:type="dxa"/>
          </w:tcPr>
          <w:p w14:paraId="46040A13" w14:textId="77777777" w:rsidR="002F39EE" w:rsidRDefault="002F39EE"/>
        </w:tc>
        <w:tc>
          <w:tcPr>
            <w:tcW w:w="860" w:type="dxa"/>
          </w:tcPr>
          <w:p w14:paraId="24034815" w14:textId="77777777" w:rsidR="002F39EE" w:rsidRDefault="002F39EE"/>
        </w:tc>
      </w:tr>
      <w:tr w:rsidR="002F39EE" w14:paraId="129F891C" w14:textId="77777777">
        <w:tc>
          <w:tcPr>
            <w:tcW w:w="592" w:type="dxa"/>
          </w:tcPr>
          <w:p w14:paraId="35487488" w14:textId="77777777" w:rsidR="002F39EE" w:rsidRDefault="002F39EE"/>
        </w:tc>
        <w:tc>
          <w:tcPr>
            <w:tcW w:w="2244" w:type="dxa"/>
          </w:tcPr>
          <w:p w14:paraId="37AB610B" w14:textId="77777777" w:rsidR="002F39EE" w:rsidRDefault="002F39EE"/>
        </w:tc>
        <w:tc>
          <w:tcPr>
            <w:tcW w:w="2835" w:type="dxa"/>
          </w:tcPr>
          <w:p w14:paraId="44B6C274" w14:textId="77777777" w:rsidR="002F39EE" w:rsidRDefault="002F39EE"/>
        </w:tc>
        <w:tc>
          <w:tcPr>
            <w:tcW w:w="1701" w:type="dxa"/>
          </w:tcPr>
          <w:p w14:paraId="324EC5B7" w14:textId="77777777" w:rsidR="002F39EE" w:rsidRDefault="002F39EE"/>
        </w:tc>
        <w:tc>
          <w:tcPr>
            <w:tcW w:w="1559" w:type="dxa"/>
          </w:tcPr>
          <w:p w14:paraId="1303D4B3" w14:textId="77777777" w:rsidR="002F39EE" w:rsidRDefault="002F39EE"/>
        </w:tc>
        <w:tc>
          <w:tcPr>
            <w:tcW w:w="850" w:type="dxa"/>
          </w:tcPr>
          <w:p w14:paraId="15039AFE" w14:textId="77777777" w:rsidR="002F39EE" w:rsidRDefault="002F39EE"/>
        </w:tc>
        <w:tc>
          <w:tcPr>
            <w:tcW w:w="860" w:type="dxa"/>
          </w:tcPr>
          <w:p w14:paraId="465DAC15" w14:textId="77777777" w:rsidR="002F39EE" w:rsidRDefault="002F39EE"/>
        </w:tc>
      </w:tr>
      <w:tr w:rsidR="002F39EE" w14:paraId="7B480A18" w14:textId="77777777">
        <w:tc>
          <w:tcPr>
            <w:tcW w:w="592" w:type="dxa"/>
          </w:tcPr>
          <w:p w14:paraId="0D5BA4BB" w14:textId="77777777" w:rsidR="002F39EE" w:rsidRDefault="002F39EE"/>
        </w:tc>
        <w:tc>
          <w:tcPr>
            <w:tcW w:w="2244" w:type="dxa"/>
          </w:tcPr>
          <w:p w14:paraId="0FCB5E32" w14:textId="77777777" w:rsidR="002F39EE" w:rsidRDefault="002F39EE"/>
        </w:tc>
        <w:tc>
          <w:tcPr>
            <w:tcW w:w="2835" w:type="dxa"/>
          </w:tcPr>
          <w:p w14:paraId="07E969DA" w14:textId="77777777" w:rsidR="002F39EE" w:rsidRDefault="002F39EE"/>
        </w:tc>
        <w:tc>
          <w:tcPr>
            <w:tcW w:w="1701" w:type="dxa"/>
          </w:tcPr>
          <w:p w14:paraId="208E80D3" w14:textId="77777777" w:rsidR="002F39EE" w:rsidRDefault="002F39EE"/>
        </w:tc>
        <w:tc>
          <w:tcPr>
            <w:tcW w:w="1559" w:type="dxa"/>
          </w:tcPr>
          <w:p w14:paraId="15F0F413" w14:textId="77777777" w:rsidR="002F39EE" w:rsidRDefault="002F39EE"/>
        </w:tc>
        <w:tc>
          <w:tcPr>
            <w:tcW w:w="850" w:type="dxa"/>
          </w:tcPr>
          <w:p w14:paraId="57D03313" w14:textId="77777777" w:rsidR="002F39EE" w:rsidRDefault="002F39EE"/>
        </w:tc>
        <w:tc>
          <w:tcPr>
            <w:tcW w:w="860" w:type="dxa"/>
          </w:tcPr>
          <w:p w14:paraId="69444641" w14:textId="77777777" w:rsidR="002F39EE" w:rsidRDefault="002F39EE"/>
        </w:tc>
      </w:tr>
    </w:tbl>
    <w:p w14:paraId="15B83CCC" w14:textId="77777777" w:rsidR="002F39EE" w:rsidRDefault="002F39EE">
      <w:pPr>
        <w:spacing w:after="0"/>
        <w:ind w:left="7200"/>
        <w:jc w:val="center"/>
        <w:rPr>
          <w:b/>
        </w:rPr>
      </w:pPr>
    </w:p>
    <w:p w14:paraId="7A950EB9" w14:textId="77777777" w:rsidR="0009471A" w:rsidRDefault="0009471A" w:rsidP="0009471A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4362D41F" w14:textId="3170B49D" w:rsidR="0009471A" w:rsidRDefault="0009471A" w:rsidP="0009471A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41707CCF" w14:textId="77777777" w:rsidR="0009471A" w:rsidRDefault="0009471A" w:rsidP="0009471A">
      <w:pPr>
        <w:spacing w:after="0"/>
        <w:rPr>
          <w:b/>
        </w:rPr>
      </w:pPr>
    </w:p>
    <w:p w14:paraId="1370D8FC" w14:textId="77777777" w:rsidR="0009471A" w:rsidRDefault="0009471A" w:rsidP="0009471A">
      <w:pPr>
        <w:spacing w:after="0"/>
        <w:rPr>
          <w:b/>
        </w:rPr>
      </w:pPr>
    </w:p>
    <w:p w14:paraId="6B40EF78" w14:textId="77777777" w:rsidR="0009471A" w:rsidRDefault="0009471A" w:rsidP="0009471A">
      <w:pPr>
        <w:spacing w:after="0"/>
        <w:rPr>
          <w:b/>
        </w:rPr>
      </w:pPr>
    </w:p>
    <w:p w14:paraId="352FCA14" w14:textId="77777777" w:rsidR="0009471A" w:rsidRDefault="0009471A" w:rsidP="0009471A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056821EF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06EA77F0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6C07E8CF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067B3700" w14:textId="77777777" w:rsidR="0009471A" w:rsidRDefault="0009471A" w:rsidP="0009471A">
      <w:pPr>
        <w:spacing w:after="0"/>
        <w:jc w:val="center"/>
        <w:rPr>
          <w:b/>
        </w:rPr>
      </w:pPr>
    </w:p>
    <w:p w14:paraId="3FF9C0C2" w14:textId="77777777" w:rsidR="0009471A" w:rsidRDefault="0009471A" w:rsidP="0009471A">
      <w:pPr>
        <w:spacing w:after="0"/>
        <w:jc w:val="center"/>
        <w:rPr>
          <w:b/>
        </w:rPr>
      </w:pPr>
    </w:p>
    <w:p w14:paraId="6B64B06F" w14:textId="77777777" w:rsidR="0009471A" w:rsidRDefault="0009471A" w:rsidP="0009471A">
      <w:pPr>
        <w:spacing w:after="0"/>
        <w:jc w:val="center"/>
        <w:rPr>
          <w:b/>
        </w:rPr>
      </w:pPr>
    </w:p>
    <w:p w14:paraId="10D189FD" w14:textId="77777777" w:rsidR="0009471A" w:rsidRDefault="0009471A" w:rsidP="0009471A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18D3C718" w14:textId="77777777" w:rsidR="002F39EE" w:rsidRDefault="00000000">
      <w:pPr>
        <w:spacing w:after="0"/>
        <w:jc w:val="center"/>
        <w:rPr>
          <w:b/>
        </w:rPr>
      </w:pPr>
      <w:r>
        <w:br w:type="page"/>
      </w:r>
      <w:r>
        <w:rPr>
          <w:b/>
        </w:rPr>
        <w:lastRenderedPageBreak/>
        <w:t>FORMULIR MONITORING PENCAPAIAN PRESTASI DOSEN TETAP DALAM</w:t>
      </w:r>
    </w:p>
    <w:p w14:paraId="0F89B41F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 xml:space="preserve"> KEGIATAN PENDIDIKAN, PENELITIAN DAN PENGABDIAN MASYARAKAT</w:t>
      </w:r>
    </w:p>
    <w:p w14:paraId="30CFB8EB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 xml:space="preserve">, </w:t>
      </w:r>
    </w:p>
    <w:p w14:paraId="2BF5D6EE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11432DD9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594298F3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6AF2882D" w14:textId="77777777" w:rsidR="002F39EE" w:rsidRDefault="002F39EE">
      <w:pPr>
        <w:spacing w:after="0"/>
      </w:pPr>
    </w:p>
    <w:tbl>
      <w:tblPr>
        <w:tblStyle w:val="a2"/>
        <w:tblW w:w="10155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469"/>
        <w:gridCol w:w="3402"/>
        <w:gridCol w:w="1843"/>
        <w:gridCol w:w="1843"/>
      </w:tblGrid>
      <w:tr w:rsidR="002F39EE" w14:paraId="550758A2" w14:textId="77777777">
        <w:tc>
          <w:tcPr>
            <w:tcW w:w="59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55F27BF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E84BEE6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Dosen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59C68C7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Prestasi</w:t>
            </w:r>
            <w:proofErr w:type="spellEnd"/>
            <w:r>
              <w:rPr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b/>
                <w:sz w:val="20"/>
                <w:szCs w:val="20"/>
              </w:rPr>
              <w:t>Dicapai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C6C715B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Waktu </w:t>
            </w:r>
            <w:proofErr w:type="spellStart"/>
            <w:r>
              <w:rPr>
                <w:b/>
                <w:sz w:val="20"/>
                <w:szCs w:val="20"/>
              </w:rPr>
              <w:t>Pencapaian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745B2CE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Tingkat</w:t>
            </w:r>
          </w:p>
          <w:p w14:paraId="77E987B0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(Lokal, Nasional, </w:t>
            </w:r>
            <w:proofErr w:type="spellStart"/>
            <w:r>
              <w:rPr>
                <w:b/>
                <w:sz w:val="20"/>
                <w:szCs w:val="20"/>
              </w:rPr>
              <w:t>Internasional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2F39EE" w14:paraId="194858B0" w14:textId="77777777">
        <w:tc>
          <w:tcPr>
            <w:tcW w:w="598" w:type="dxa"/>
            <w:tcBorders>
              <w:top w:val="single" w:sz="4" w:space="0" w:color="000000"/>
            </w:tcBorders>
          </w:tcPr>
          <w:p w14:paraId="15E015B2" w14:textId="77777777" w:rsidR="002F39EE" w:rsidRDefault="00000000">
            <w:pPr>
              <w:jc w:val="center"/>
            </w:pPr>
            <w:r>
              <w:t>(1)</w:t>
            </w:r>
          </w:p>
        </w:tc>
        <w:tc>
          <w:tcPr>
            <w:tcW w:w="2469" w:type="dxa"/>
            <w:tcBorders>
              <w:top w:val="single" w:sz="4" w:space="0" w:color="000000"/>
            </w:tcBorders>
          </w:tcPr>
          <w:p w14:paraId="50AD1525" w14:textId="77777777" w:rsidR="002F39EE" w:rsidRDefault="00000000">
            <w:pPr>
              <w:jc w:val="center"/>
            </w:pPr>
            <w:r>
              <w:t>(2)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1B111139" w14:textId="77777777" w:rsidR="002F39EE" w:rsidRDefault="00000000">
            <w:pPr>
              <w:jc w:val="center"/>
            </w:pPr>
            <w:r>
              <w:t>(3)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8CE76F2" w14:textId="77777777" w:rsidR="002F39EE" w:rsidRDefault="00000000">
            <w:pPr>
              <w:jc w:val="center"/>
            </w:pPr>
            <w:r>
              <w:t>(4)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23B60772" w14:textId="77777777" w:rsidR="002F39EE" w:rsidRDefault="00000000">
            <w:pPr>
              <w:jc w:val="center"/>
            </w:pPr>
            <w:r>
              <w:t>(5)</w:t>
            </w:r>
          </w:p>
        </w:tc>
      </w:tr>
      <w:tr w:rsidR="002F39EE" w14:paraId="72B36344" w14:textId="77777777">
        <w:tc>
          <w:tcPr>
            <w:tcW w:w="598" w:type="dxa"/>
          </w:tcPr>
          <w:p w14:paraId="077F1B3A" w14:textId="77777777" w:rsidR="002F39EE" w:rsidRDefault="002F39EE"/>
        </w:tc>
        <w:tc>
          <w:tcPr>
            <w:tcW w:w="2469" w:type="dxa"/>
          </w:tcPr>
          <w:p w14:paraId="324437E5" w14:textId="77777777" w:rsidR="002F39EE" w:rsidRDefault="002F39EE"/>
        </w:tc>
        <w:tc>
          <w:tcPr>
            <w:tcW w:w="3402" w:type="dxa"/>
          </w:tcPr>
          <w:p w14:paraId="7E210C07" w14:textId="77777777" w:rsidR="002F39EE" w:rsidRDefault="002F39EE"/>
        </w:tc>
        <w:tc>
          <w:tcPr>
            <w:tcW w:w="1843" w:type="dxa"/>
          </w:tcPr>
          <w:p w14:paraId="54D75F74" w14:textId="77777777" w:rsidR="002F39EE" w:rsidRDefault="002F39EE"/>
        </w:tc>
        <w:tc>
          <w:tcPr>
            <w:tcW w:w="1843" w:type="dxa"/>
          </w:tcPr>
          <w:p w14:paraId="6575C92B" w14:textId="77777777" w:rsidR="002F39EE" w:rsidRDefault="002F39EE"/>
        </w:tc>
      </w:tr>
      <w:tr w:rsidR="002F39EE" w14:paraId="19FD01E9" w14:textId="77777777">
        <w:tc>
          <w:tcPr>
            <w:tcW w:w="598" w:type="dxa"/>
          </w:tcPr>
          <w:p w14:paraId="66F41014" w14:textId="77777777" w:rsidR="002F39EE" w:rsidRDefault="002F39EE"/>
        </w:tc>
        <w:tc>
          <w:tcPr>
            <w:tcW w:w="2469" w:type="dxa"/>
          </w:tcPr>
          <w:p w14:paraId="3C19AA27" w14:textId="77777777" w:rsidR="002F39EE" w:rsidRDefault="002F39EE"/>
        </w:tc>
        <w:tc>
          <w:tcPr>
            <w:tcW w:w="3402" w:type="dxa"/>
          </w:tcPr>
          <w:p w14:paraId="3FA180AC" w14:textId="77777777" w:rsidR="002F39EE" w:rsidRDefault="002F39EE"/>
        </w:tc>
        <w:tc>
          <w:tcPr>
            <w:tcW w:w="1843" w:type="dxa"/>
          </w:tcPr>
          <w:p w14:paraId="31D20C8B" w14:textId="77777777" w:rsidR="002F39EE" w:rsidRDefault="002F39EE"/>
        </w:tc>
        <w:tc>
          <w:tcPr>
            <w:tcW w:w="1843" w:type="dxa"/>
          </w:tcPr>
          <w:p w14:paraId="623803F7" w14:textId="77777777" w:rsidR="002F39EE" w:rsidRDefault="002F39EE"/>
        </w:tc>
      </w:tr>
      <w:tr w:rsidR="002F39EE" w14:paraId="1511F9C8" w14:textId="77777777">
        <w:tc>
          <w:tcPr>
            <w:tcW w:w="598" w:type="dxa"/>
          </w:tcPr>
          <w:p w14:paraId="1A3EFFB2" w14:textId="77777777" w:rsidR="002F39EE" w:rsidRDefault="002F39EE"/>
        </w:tc>
        <w:tc>
          <w:tcPr>
            <w:tcW w:w="2469" w:type="dxa"/>
          </w:tcPr>
          <w:p w14:paraId="7DE3FE0B" w14:textId="77777777" w:rsidR="002F39EE" w:rsidRDefault="002F39EE"/>
        </w:tc>
        <w:tc>
          <w:tcPr>
            <w:tcW w:w="3402" w:type="dxa"/>
          </w:tcPr>
          <w:p w14:paraId="2E95D68C" w14:textId="77777777" w:rsidR="002F39EE" w:rsidRDefault="002F39EE"/>
        </w:tc>
        <w:tc>
          <w:tcPr>
            <w:tcW w:w="1843" w:type="dxa"/>
          </w:tcPr>
          <w:p w14:paraId="455477B9" w14:textId="77777777" w:rsidR="002F39EE" w:rsidRDefault="002F39EE"/>
        </w:tc>
        <w:tc>
          <w:tcPr>
            <w:tcW w:w="1843" w:type="dxa"/>
          </w:tcPr>
          <w:p w14:paraId="5481DD41" w14:textId="77777777" w:rsidR="002F39EE" w:rsidRDefault="002F39EE"/>
        </w:tc>
      </w:tr>
      <w:tr w:rsidR="002F39EE" w14:paraId="4CB8F230" w14:textId="77777777">
        <w:tc>
          <w:tcPr>
            <w:tcW w:w="598" w:type="dxa"/>
          </w:tcPr>
          <w:p w14:paraId="09BC1642" w14:textId="77777777" w:rsidR="002F39EE" w:rsidRDefault="002F39EE"/>
        </w:tc>
        <w:tc>
          <w:tcPr>
            <w:tcW w:w="2469" w:type="dxa"/>
          </w:tcPr>
          <w:p w14:paraId="0FAE9502" w14:textId="77777777" w:rsidR="002F39EE" w:rsidRDefault="002F39EE"/>
        </w:tc>
        <w:tc>
          <w:tcPr>
            <w:tcW w:w="3402" w:type="dxa"/>
          </w:tcPr>
          <w:p w14:paraId="37971597" w14:textId="77777777" w:rsidR="002F39EE" w:rsidRDefault="002F39EE"/>
        </w:tc>
        <w:tc>
          <w:tcPr>
            <w:tcW w:w="1843" w:type="dxa"/>
          </w:tcPr>
          <w:p w14:paraId="3A240D9C" w14:textId="77777777" w:rsidR="002F39EE" w:rsidRDefault="002F39EE"/>
        </w:tc>
        <w:tc>
          <w:tcPr>
            <w:tcW w:w="1843" w:type="dxa"/>
          </w:tcPr>
          <w:p w14:paraId="142AE5A7" w14:textId="77777777" w:rsidR="002F39EE" w:rsidRDefault="002F39EE"/>
        </w:tc>
      </w:tr>
      <w:tr w:rsidR="002F39EE" w14:paraId="4413ED95" w14:textId="77777777">
        <w:tc>
          <w:tcPr>
            <w:tcW w:w="598" w:type="dxa"/>
          </w:tcPr>
          <w:p w14:paraId="6E2FEFF4" w14:textId="77777777" w:rsidR="002F39EE" w:rsidRDefault="002F39EE"/>
        </w:tc>
        <w:tc>
          <w:tcPr>
            <w:tcW w:w="2469" w:type="dxa"/>
          </w:tcPr>
          <w:p w14:paraId="40155FA6" w14:textId="77777777" w:rsidR="002F39EE" w:rsidRDefault="002F39EE"/>
        </w:tc>
        <w:tc>
          <w:tcPr>
            <w:tcW w:w="3402" w:type="dxa"/>
          </w:tcPr>
          <w:p w14:paraId="0F032E76" w14:textId="77777777" w:rsidR="002F39EE" w:rsidRDefault="002F39EE"/>
        </w:tc>
        <w:tc>
          <w:tcPr>
            <w:tcW w:w="1843" w:type="dxa"/>
          </w:tcPr>
          <w:p w14:paraId="081A1F77" w14:textId="77777777" w:rsidR="002F39EE" w:rsidRDefault="002F39EE"/>
        </w:tc>
        <w:tc>
          <w:tcPr>
            <w:tcW w:w="1843" w:type="dxa"/>
          </w:tcPr>
          <w:p w14:paraId="6D35CD5A" w14:textId="77777777" w:rsidR="002F39EE" w:rsidRDefault="002F39EE"/>
        </w:tc>
      </w:tr>
      <w:tr w:rsidR="002F39EE" w14:paraId="340F9A90" w14:textId="77777777">
        <w:tc>
          <w:tcPr>
            <w:tcW w:w="598" w:type="dxa"/>
          </w:tcPr>
          <w:p w14:paraId="4B8E3895" w14:textId="77777777" w:rsidR="002F39EE" w:rsidRDefault="002F39EE"/>
        </w:tc>
        <w:tc>
          <w:tcPr>
            <w:tcW w:w="2469" w:type="dxa"/>
          </w:tcPr>
          <w:p w14:paraId="2A1D8299" w14:textId="77777777" w:rsidR="002F39EE" w:rsidRDefault="002F39EE"/>
        </w:tc>
        <w:tc>
          <w:tcPr>
            <w:tcW w:w="3402" w:type="dxa"/>
          </w:tcPr>
          <w:p w14:paraId="4927F296" w14:textId="77777777" w:rsidR="002F39EE" w:rsidRDefault="002F39EE"/>
        </w:tc>
        <w:tc>
          <w:tcPr>
            <w:tcW w:w="1843" w:type="dxa"/>
          </w:tcPr>
          <w:p w14:paraId="1C923784" w14:textId="77777777" w:rsidR="002F39EE" w:rsidRDefault="002F39EE"/>
        </w:tc>
        <w:tc>
          <w:tcPr>
            <w:tcW w:w="1843" w:type="dxa"/>
          </w:tcPr>
          <w:p w14:paraId="30688052" w14:textId="77777777" w:rsidR="002F39EE" w:rsidRDefault="002F39EE"/>
        </w:tc>
      </w:tr>
      <w:tr w:rsidR="002F39EE" w14:paraId="1828C006" w14:textId="77777777">
        <w:tc>
          <w:tcPr>
            <w:tcW w:w="598" w:type="dxa"/>
          </w:tcPr>
          <w:p w14:paraId="55A958CF" w14:textId="77777777" w:rsidR="002F39EE" w:rsidRDefault="002F39EE"/>
        </w:tc>
        <w:tc>
          <w:tcPr>
            <w:tcW w:w="2469" w:type="dxa"/>
          </w:tcPr>
          <w:p w14:paraId="5CC0D683" w14:textId="77777777" w:rsidR="002F39EE" w:rsidRDefault="002F39EE"/>
        </w:tc>
        <w:tc>
          <w:tcPr>
            <w:tcW w:w="3402" w:type="dxa"/>
          </w:tcPr>
          <w:p w14:paraId="6CF24D35" w14:textId="77777777" w:rsidR="002F39EE" w:rsidRDefault="002F39EE"/>
        </w:tc>
        <w:tc>
          <w:tcPr>
            <w:tcW w:w="1843" w:type="dxa"/>
          </w:tcPr>
          <w:p w14:paraId="2688E07E" w14:textId="77777777" w:rsidR="002F39EE" w:rsidRDefault="002F39EE"/>
        </w:tc>
        <w:tc>
          <w:tcPr>
            <w:tcW w:w="1843" w:type="dxa"/>
          </w:tcPr>
          <w:p w14:paraId="6C190D86" w14:textId="77777777" w:rsidR="002F39EE" w:rsidRDefault="002F39EE"/>
        </w:tc>
      </w:tr>
      <w:tr w:rsidR="002F39EE" w14:paraId="62ECCCB3" w14:textId="77777777">
        <w:tc>
          <w:tcPr>
            <w:tcW w:w="598" w:type="dxa"/>
          </w:tcPr>
          <w:p w14:paraId="6E5B60D9" w14:textId="77777777" w:rsidR="002F39EE" w:rsidRDefault="002F39EE"/>
        </w:tc>
        <w:tc>
          <w:tcPr>
            <w:tcW w:w="2469" w:type="dxa"/>
          </w:tcPr>
          <w:p w14:paraId="429F474A" w14:textId="77777777" w:rsidR="002F39EE" w:rsidRDefault="002F39EE"/>
        </w:tc>
        <w:tc>
          <w:tcPr>
            <w:tcW w:w="3402" w:type="dxa"/>
          </w:tcPr>
          <w:p w14:paraId="737EAF6E" w14:textId="77777777" w:rsidR="002F39EE" w:rsidRDefault="002F39EE"/>
        </w:tc>
        <w:tc>
          <w:tcPr>
            <w:tcW w:w="1843" w:type="dxa"/>
          </w:tcPr>
          <w:p w14:paraId="5E1D0F16" w14:textId="77777777" w:rsidR="002F39EE" w:rsidRDefault="002F39EE"/>
        </w:tc>
        <w:tc>
          <w:tcPr>
            <w:tcW w:w="1843" w:type="dxa"/>
          </w:tcPr>
          <w:p w14:paraId="1BD8B036" w14:textId="77777777" w:rsidR="002F39EE" w:rsidRDefault="002F39EE"/>
        </w:tc>
      </w:tr>
    </w:tbl>
    <w:p w14:paraId="3175DB00" w14:textId="77777777" w:rsidR="002F39EE" w:rsidRDefault="002F39EE">
      <w:pPr>
        <w:jc w:val="center"/>
      </w:pPr>
    </w:p>
    <w:p w14:paraId="05FC1578" w14:textId="77777777" w:rsidR="0009471A" w:rsidRDefault="0009471A" w:rsidP="0009471A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32D04907" w14:textId="310F0B26" w:rsidR="0009471A" w:rsidRDefault="0009471A" w:rsidP="0009471A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7B8E605D" w14:textId="77777777" w:rsidR="0009471A" w:rsidRDefault="0009471A" w:rsidP="0009471A">
      <w:pPr>
        <w:spacing w:after="0"/>
        <w:rPr>
          <w:b/>
        </w:rPr>
      </w:pPr>
    </w:p>
    <w:p w14:paraId="2013D349" w14:textId="77777777" w:rsidR="0009471A" w:rsidRDefault="0009471A" w:rsidP="0009471A">
      <w:pPr>
        <w:spacing w:after="0"/>
        <w:rPr>
          <w:b/>
        </w:rPr>
      </w:pPr>
    </w:p>
    <w:p w14:paraId="339D68F8" w14:textId="77777777" w:rsidR="0009471A" w:rsidRDefault="0009471A" w:rsidP="0009471A">
      <w:pPr>
        <w:spacing w:after="0"/>
        <w:rPr>
          <w:b/>
        </w:rPr>
      </w:pPr>
    </w:p>
    <w:p w14:paraId="38D0B694" w14:textId="77777777" w:rsidR="0009471A" w:rsidRDefault="0009471A" w:rsidP="0009471A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39F9265B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26413BB0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2F9BA57B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012831A9" w14:textId="77777777" w:rsidR="0009471A" w:rsidRDefault="0009471A" w:rsidP="0009471A">
      <w:pPr>
        <w:spacing w:after="0"/>
        <w:jc w:val="center"/>
        <w:rPr>
          <w:b/>
        </w:rPr>
      </w:pPr>
    </w:p>
    <w:p w14:paraId="7E05C8ED" w14:textId="77777777" w:rsidR="0009471A" w:rsidRDefault="0009471A" w:rsidP="0009471A">
      <w:pPr>
        <w:spacing w:after="0"/>
        <w:jc w:val="center"/>
        <w:rPr>
          <w:b/>
        </w:rPr>
      </w:pPr>
    </w:p>
    <w:p w14:paraId="3EFA3691" w14:textId="77777777" w:rsidR="0009471A" w:rsidRDefault="0009471A" w:rsidP="0009471A">
      <w:pPr>
        <w:spacing w:after="0"/>
        <w:jc w:val="center"/>
        <w:rPr>
          <w:b/>
        </w:rPr>
      </w:pPr>
    </w:p>
    <w:p w14:paraId="200C3178" w14:textId="77777777" w:rsidR="0009471A" w:rsidRDefault="0009471A" w:rsidP="0009471A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3E09ECE8" w14:textId="77777777" w:rsidR="002F39EE" w:rsidRDefault="00000000">
      <w:pPr>
        <w:spacing w:after="0"/>
        <w:jc w:val="center"/>
        <w:rPr>
          <w:b/>
        </w:rPr>
      </w:pPr>
      <w:r>
        <w:br w:type="page"/>
      </w:r>
      <w:r>
        <w:rPr>
          <w:b/>
        </w:rPr>
        <w:lastRenderedPageBreak/>
        <w:t>FORMULIR MONITORING KEIKUTSERTAAN DOSEN TETAP DALAM</w:t>
      </w:r>
    </w:p>
    <w:p w14:paraId="1DD2473E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>ORGANISASI KEILMUAN ATAU ORGANISASI PROFESI</w:t>
      </w:r>
    </w:p>
    <w:p w14:paraId="2703C987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 xml:space="preserve">, </w:t>
      </w:r>
    </w:p>
    <w:p w14:paraId="5756F5C4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3E1F431C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505E5A05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4EB04B48" w14:textId="77777777" w:rsidR="002F39EE" w:rsidRDefault="002F39EE">
      <w:pPr>
        <w:spacing w:after="0"/>
      </w:pPr>
    </w:p>
    <w:tbl>
      <w:tblPr>
        <w:tblStyle w:val="a3"/>
        <w:tblW w:w="9871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327"/>
        <w:gridCol w:w="2694"/>
        <w:gridCol w:w="2126"/>
        <w:gridCol w:w="2126"/>
      </w:tblGrid>
      <w:tr w:rsidR="002F39EE" w14:paraId="7A70D991" w14:textId="77777777">
        <w:tc>
          <w:tcPr>
            <w:tcW w:w="59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C44DE59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912EA53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Dosen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5B464DE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b/>
                <w:sz w:val="20"/>
                <w:szCs w:val="20"/>
              </w:rPr>
              <w:t>Organisasi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Keilmuan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atau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Organisasi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Profesi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48E7603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Kurun</w:t>
            </w:r>
            <w:proofErr w:type="spellEnd"/>
            <w:r>
              <w:rPr>
                <w:b/>
                <w:sz w:val="20"/>
                <w:szCs w:val="20"/>
              </w:rPr>
              <w:t xml:space="preserve"> Waktu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8521101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Tingkat</w:t>
            </w:r>
          </w:p>
          <w:p w14:paraId="5F632AE1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(Lokal, Nasional, </w:t>
            </w:r>
            <w:proofErr w:type="spellStart"/>
            <w:r>
              <w:rPr>
                <w:b/>
                <w:sz w:val="20"/>
                <w:szCs w:val="20"/>
              </w:rPr>
              <w:t>Internasional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2F39EE" w14:paraId="08EE8094" w14:textId="77777777">
        <w:tc>
          <w:tcPr>
            <w:tcW w:w="598" w:type="dxa"/>
            <w:tcBorders>
              <w:top w:val="single" w:sz="4" w:space="0" w:color="000000"/>
            </w:tcBorders>
          </w:tcPr>
          <w:p w14:paraId="56579C17" w14:textId="77777777" w:rsidR="002F39EE" w:rsidRDefault="00000000">
            <w:pPr>
              <w:jc w:val="center"/>
            </w:pPr>
            <w:r>
              <w:t>(1)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14:paraId="7A0C077A" w14:textId="77777777" w:rsidR="002F39EE" w:rsidRDefault="00000000">
            <w:pPr>
              <w:jc w:val="center"/>
            </w:pPr>
            <w:r>
              <w:t>(2)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3A87CD74" w14:textId="77777777" w:rsidR="002F39EE" w:rsidRDefault="00000000">
            <w:pPr>
              <w:jc w:val="center"/>
            </w:pPr>
            <w:r>
              <w:t>(3)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6E1B7FB" w14:textId="77777777" w:rsidR="002F39EE" w:rsidRDefault="00000000">
            <w:pPr>
              <w:jc w:val="center"/>
            </w:pPr>
            <w:r>
              <w:t>(4)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C5BCDAF" w14:textId="77777777" w:rsidR="002F39EE" w:rsidRDefault="00000000">
            <w:pPr>
              <w:jc w:val="center"/>
            </w:pPr>
            <w:r>
              <w:t>(5)</w:t>
            </w:r>
          </w:p>
        </w:tc>
      </w:tr>
      <w:tr w:rsidR="002F39EE" w14:paraId="51784631" w14:textId="77777777">
        <w:tc>
          <w:tcPr>
            <w:tcW w:w="598" w:type="dxa"/>
          </w:tcPr>
          <w:p w14:paraId="40C7649D" w14:textId="77777777" w:rsidR="002F39EE" w:rsidRDefault="002F39EE"/>
        </w:tc>
        <w:tc>
          <w:tcPr>
            <w:tcW w:w="2327" w:type="dxa"/>
          </w:tcPr>
          <w:p w14:paraId="3C6BB360" w14:textId="77777777" w:rsidR="002F39EE" w:rsidRDefault="002F39EE"/>
        </w:tc>
        <w:tc>
          <w:tcPr>
            <w:tcW w:w="2694" w:type="dxa"/>
          </w:tcPr>
          <w:p w14:paraId="0ACD49A3" w14:textId="77777777" w:rsidR="002F39EE" w:rsidRDefault="002F39EE"/>
        </w:tc>
        <w:tc>
          <w:tcPr>
            <w:tcW w:w="2126" w:type="dxa"/>
          </w:tcPr>
          <w:p w14:paraId="008EAAF1" w14:textId="77777777" w:rsidR="002F39EE" w:rsidRDefault="002F39EE"/>
        </w:tc>
        <w:tc>
          <w:tcPr>
            <w:tcW w:w="2126" w:type="dxa"/>
          </w:tcPr>
          <w:p w14:paraId="7C407FEB" w14:textId="77777777" w:rsidR="002F39EE" w:rsidRDefault="002F39EE"/>
        </w:tc>
      </w:tr>
      <w:tr w:rsidR="002F39EE" w14:paraId="1AAF12FB" w14:textId="77777777">
        <w:tc>
          <w:tcPr>
            <w:tcW w:w="598" w:type="dxa"/>
          </w:tcPr>
          <w:p w14:paraId="0E29B9DE" w14:textId="77777777" w:rsidR="002F39EE" w:rsidRDefault="002F39EE"/>
        </w:tc>
        <w:tc>
          <w:tcPr>
            <w:tcW w:w="2327" w:type="dxa"/>
          </w:tcPr>
          <w:p w14:paraId="71CC3AFC" w14:textId="77777777" w:rsidR="002F39EE" w:rsidRDefault="002F39EE"/>
        </w:tc>
        <w:tc>
          <w:tcPr>
            <w:tcW w:w="2694" w:type="dxa"/>
          </w:tcPr>
          <w:p w14:paraId="42FFBE5F" w14:textId="77777777" w:rsidR="002F39EE" w:rsidRDefault="002F39EE"/>
        </w:tc>
        <w:tc>
          <w:tcPr>
            <w:tcW w:w="2126" w:type="dxa"/>
          </w:tcPr>
          <w:p w14:paraId="683720D8" w14:textId="77777777" w:rsidR="002F39EE" w:rsidRDefault="002F39EE"/>
        </w:tc>
        <w:tc>
          <w:tcPr>
            <w:tcW w:w="2126" w:type="dxa"/>
          </w:tcPr>
          <w:p w14:paraId="25F3F29C" w14:textId="77777777" w:rsidR="002F39EE" w:rsidRDefault="002F39EE"/>
        </w:tc>
      </w:tr>
      <w:tr w:rsidR="002F39EE" w14:paraId="6FAF64E5" w14:textId="77777777">
        <w:tc>
          <w:tcPr>
            <w:tcW w:w="598" w:type="dxa"/>
          </w:tcPr>
          <w:p w14:paraId="4977E586" w14:textId="77777777" w:rsidR="002F39EE" w:rsidRDefault="002F39EE"/>
        </w:tc>
        <w:tc>
          <w:tcPr>
            <w:tcW w:w="2327" w:type="dxa"/>
          </w:tcPr>
          <w:p w14:paraId="17AD2451" w14:textId="77777777" w:rsidR="002F39EE" w:rsidRDefault="002F39EE"/>
        </w:tc>
        <w:tc>
          <w:tcPr>
            <w:tcW w:w="2694" w:type="dxa"/>
          </w:tcPr>
          <w:p w14:paraId="6856FAB6" w14:textId="77777777" w:rsidR="002F39EE" w:rsidRDefault="002F39EE"/>
        </w:tc>
        <w:tc>
          <w:tcPr>
            <w:tcW w:w="2126" w:type="dxa"/>
          </w:tcPr>
          <w:p w14:paraId="6BDCF64D" w14:textId="77777777" w:rsidR="002F39EE" w:rsidRDefault="002F39EE"/>
        </w:tc>
        <w:tc>
          <w:tcPr>
            <w:tcW w:w="2126" w:type="dxa"/>
          </w:tcPr>
          <w:p w14:paraId="16E1CE2D" w14:textId="77777777" w:rsidR="002F39EE" w:rsidRDefault="002F39EE"/>
        </w:tc>
      </w:tr>
      <w:tr w:rsidR="002F39EE" w14:paraId="0BA06686" w14:textId="77777777">
        <w:tc>
          <w:tcPr>
            <w:tcW w:w="598" w:type="dxa"/>
          </w:tcPr>
          <w:p w14:paraId="36BE8926" w14:textId="77777777" w:rsidR="002F39EE" w:rsidRDefault="002F39EE"/>
        </w:tc>
        <w:tc>
          <w:tcPr>
            <w:tcW w:w="2327" w:type="dxa"/>
          </w:tcPr>
          <w:p w14:paraId="46A03645" w14:textId="77777777" w:rsidR="002F39EE" w:rsidRDefault="002F39EE"/>
        </w:tc>
        <w:tc>
          <w:tcPr>
            <w:tcW w:w="2694" w:type="dxa"/>
          </w:tcPr>
          <w:p w14:paraId="0B4EC924" w14:textId="77777777" w:rsidR="002F39EE" w:rsidRDefault="002F39EE"/>
        </w:tc>
        <w:tc>
          <w:tcPr>
            <w:tcW w:w="2126" w:type="dxa"/>
          </w:tcPr>
          <w:p w14:paraId="688715E9" w14:textId="77777777" w:rsidR="002F39EE" w:rsidRDefault="002F39EE"/>
        </w:tc>
        <w:tc>
          <w:tcPr>
            <w:tcW w:w="2126" w:type="dxa"/>
          </w:tcPr>
          <w:p w14:paraId="21606F74" w14:textId="77777777" w:rsidR="002F39EE" w:rsidRDefault="002F39EE"/>
        </w:tc>
      </w:tr>
      <w:tr w:rsidR="002F39EE" w14:paraId="6F4E9B59" w14:textId="77777777">
        <w:tc>
          <w:tcPr>
            <w:tcW w:w="598" w:type="dxa"/>
          </w:tcPr>
          <w:p w14:paraId="2389CAB2" w14:textId="77777777" w:rsidR="002F39EE" w:rsidRDefault="002F39EE"/>
        </w:tc>
        <w:tc>
          <w:tcPr>
            <w:tcW w:w="2327" w:type="dxa"/>
          </w:tcPr>
          <w:p w14:paraId="7831C1FD" w14:textId="77777777" w:rsidR="002F39EE" w:rsidRDefault="002F39EE"/>
        </w:tc>
        <w:tc>
          <w:tcPr>
            <w:tcW w:w="2694" w:type="dxa"/>
          </w:tcPr>
          <w:p w14:paraId="27EBF103" w14:textId="77777777" w:rsidR="002F39EE" w:rsidRDefault="002F39EE"/>
        </w:tc>
        <w:tc>
          <w:tcPr>
            <w:tcW w:w="2126" w:type="dxa"/>
          </w:tcPr>
          <w:p w14:paraId="2189BB5C" w14:textId="77777777" w:rsidR="002F39EE" w:rsidRDefault="002F39EE"/>
        </w:tc>
        <w:tc>
          <w:tcPr>
            <w:tcW w:w="2126" w:type="dxa"/>
          </w:tcPr>
          <w:p w14:paraId="3BE585E6" w14:textId="77777777" w:rsidR="002F39EE" w:rsidRDefault="002F39EE"/>
        </w:tc>
      </w:tr>
      <w:tr w:rsidR="002F39EE" w14:paraId="73DA395E" w14:textId="77777777">
        <w:tc>
          <w:tcPr>
            <w:tcW w:w="598" w:type="dxa"/>
          </w:tcPr>
          <w:p w14:paraId="35AA9A85" w14:textId="77777777" w:rsidR="002F39EE" w:rsidRDefault="002F39EE"/>
        </w:tc>
        <w:tc>
          <w:tcPr>
            <w:tcW w:w="2327" w:type="dxa"/>
          </w:tcPr>
          <w:p w14:paraId="6CF6BD73" w14:textId="77777777" w:rsidR="002F39EE" w:rsidRDefault="002F39EE"/>
        </w:tc>
        <w:tc>
          <w:tcPr>
            <w:tcW w:w="2694" w:type="dxa"/>
          </w:tcPr>
          <w:p w14:paraId="50CEDC83" w14:textId="77777777" w:rsidR="002F39EE" w:rsidRDefault="002F39EE"/>
        </w:tc>
        <w:tc>
          <w:tcPr>
            <w:tcW w:w="2126" w:type="dxa"/>
          </w:tcPr>
          <w:p w14:paraId="2AEE719F" w14:textId="77777777" w:rsidR="002F39EE" w:rsidRDefault="002F39EE"/>
        </w:tc>
        <w:tc>
          <w:tcPr>
            <w:tcW w:w="2126" w:type="dxa"/>
          </w:tcPr>
          <w:p w14:paraId="1889A70C" w14:textId="77777777" w:rsidR="002F39EE" w:rsidRDefault="002F39EE"/>
        </w:tc>
      </w:tr>
      <w:tr w:rsidR="002F39EE" w14:paraId="4DD6B51C" w14:textId="77777777">
        <w:tc>
          <w:tcPr>
            <w:tcW w:w="598" w:type="dxa"/>
          </w:tcPr>
          <w:p w14:paraId="15D7CC54" w14:textId="77777777" w:rsidR="002F39EE" w:rsidRDefault="002F39EE"/>
        </w:tc>
        <w:tc>
          <w:tcPr>
            <w:tcW w:w="2327" w:type="dxa"/>
          </w:tcPr>
          <w:p w14:paraId="12C66BB0" w14:textId="77777777" w:rsidR="002F39EE" w:rsidRDefault="002F39EE"/>
        </w:tc>
        <w:tc>
          <w:tcPr>
            <w:tcW w:w="2694" w:type="dxa"/>
          </w:tcPr>
          <w:p w14:paraId="611E091D" w14:textId="77777777" w:rsidR="002F39EE" w:rsidRDefault="002F39EE"/>
        </w:tc>
        <w:tc>
          <w:tcPr>
            <w:tcW w:w="2126" w:type="dxa"/>
          </w:tcPr>
          <w:p w14:paraId="585096FE" w14:textId="77777777" w:rsidR="002F39EE" w:rsidRDefault="002F39EE"/>
        </w:tc>
        <w:tc>
          <w:tcPr>
            <w:tcW w:w="2126" w:type="dxa"/>
          </w:tcPr>
          <w:p w14:paraId="26BD78F9" w14:textId="77777777" w:rsidR="002F39EE" w:rsidRDefault="002F39EE"/>
        </w:tc>
      </w:tr>
      <w:tr w:rsidR="002F39EE" w14:paraId="2FFDB348" w14:textId="77777777">
        <w:tc>
          <w:tcPr>
            <w:tcW w:w="598" w:type="dxa"/>
          </w:tcPr>
          <w:p w14:paraId="39BCAF2D" w14:textId="77777777" w:rsidR="002F39EE" w:rsidRDefault="002F39EE"/>
        </w:tc>
        <w:tc>
          <w:tcPr>
            <w:tcW w:w="2327" w:type="dxa"/>
          </w:tcPr>
          <w:p w14:paraId="169919CE" w14:textId="77777777" w:rsidR="002F39EE" w:rsidRDefault="002F39EE"/>
        </w:tc>
        <w:tc>
          <w:tcPr>
            <w:tcW w:w="2694" w:type="dxa"/>
          </w:tcPr>
          <w:p w14:paraId="0A7FC01E" w14:textId="77777777" w:rsidR="002F39EE" w:rsidRDefault="002F39EE"/>
        </w:tc>
        <w:tc>
          <w:tcPr>
            <w:tcW w:w="2126" w:type="dxa"/>
          </w:tcPr>
          <w:p w14:paraId="61F9EEED" w14:textId="77777777" w:rsidR="002F39EE" w:rsidRDefault="002F39EE"/>
        </w:tc>
        <w:tc>
          <w:tcPr>
            <w:tcW w:w="2126" w:type="dxa"/>
          </w:tcPr>
          <w:p w14:paraId="4C4FE47F" w14:textId="77777777" w:rsidR="002F39EE" w:rsidRDefault="002F39EE"/>
        </w:tc>
      </w:tr>
    </w:tbl>
    <w:p w14:paraId="32D38E26" w14:textId="77777777" w:rsidR="002F39EE" w:rsidRDefault="002F39EE">
      <w:pPr>
        <w:ind w:left="360" w:hanging="360"/>
      </w:pPr>
    </w:p>
    <w:p w14:paraId="0ED28570" w14:textId="77777777" w:rsidR="0009471A" w:rsidRDefault="0009471A" w:rsidP="0009471A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3D55E00C" w14:textId="070DE6A2" w:rsidR="0009471A" w:rsidRDefault="0009471A" w:rsidP="0009471A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2280F557" w14:textId="77777777" w:rsidR="0009471A" w:rsidRDefault="0009471A" w:rsidP="0009471A">
      <w:pPr>
        <w:spacing w:after="0"/>
        <w:rPr>
          <w:b/>
        </w:rPr>
      </w:pPr>
    </w:p>
    <w:p w14:paraId="4850E14C" w14:textId="77777777" w:rsidR="0009471A" w:rsidRDefault="0009471A" w:rsidP="0009471A">
      <w:pPr>
        <w:spacing w:after="0"/>
        <w:rPr>
          <w:b/>
        </w:rPr>
      </w:pPr>
    </w:p>
    <w:p w14:paraId="61E00084" w14:textId="77777777" w:rsidR="0009471A" w:rsidRDefault="0009471A" w:rsidP="0009471A">
      <w:pPr>
        <w:spacing w:after="0"/>
        <w:rPr>
          <w:b/>
        </w:rPr>
      </w:pPr>
    </w:p>
    <w:p w14:paraId="6980B4F9" w14:textId="77777777" w:rsidR="0009471A" w:rsidRDefault="0009471A" w:rsidP="0009471A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09AB9950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17255846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0EB8307A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4B2870E4" w14:textId="77777777" w:rsidR="0009471A" w:rsidRDefault="0009471A" w:rsidP="0009471A">
      <w:pPr>
        <w:spacing w:after="0"/>
        <w:jc w:val="center"/>
        <w:rPr>
          <w:b/>
        </w:rPr>
      </w:pPr>
    </w:p>
    <w:p w14:paraId="697FB9FC" w14:textId="77777777" w:rsidR="0009471A" w:rsidRDefault="0009471A" w:rsidP="0009471A">
      <w:pPr>
        <w:spacing w:after="0"/>
        <w:jc w:val="center"/>
        <w:rPr>
          <w:b/>
        </w:rPr>
      </w:pPr>
    </w:p>
    <w:p w14:paraId="640EEC9C" w14:textId="77777777" w:rsidR="0009471A" w:rsidRDefault="0009471A" w:rsidP="0009471A">
      <w:pPr>
        <w:spacing w:after="0"/>
        <w:jc w:val="center"/>
        <w:rPr>
          <w:b/>
        </w:rPr>
      </w:pPr>
    </w:p>
    <w:p w14:paraId="2B980460" w14:textId="77777777" w:rsidR="0009471A" w:rsidRDefault="0009471A" w:rsidP="0009471A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012D667E" w14:textId="6CC35680" w:rsidR="002F39EE" w:rsidRDefault="00000000">
      <w:pPr>
        <w:spacing w:after="0"/>
        <w:jc w:val="center"/>
        <w:rPr>
          <w:b/>
        </w:rPr>
      </w:pPr>
      <w:r>
        <w:rPr>
          <w:b/>
        </w:rPr>
        <w:lastRenderedPageBreak/>
        <w:t>FORMULIR MONITORING JUMLAH MAHASISWA BIMBINGAN SKRIPSI/</w:t>
      </w:r>
      <w:r w:rsidR="0009471A">
        <w:rPr>
          <w:b/>
        </w:rPr>
        <w:t xml:space="preserve"> </w:t>
      </w:r>
      <w:r>
        <w:rPr>
          <w:b/>
        </w:rPr>
        <w:t>TUGAS AKHIR</w:t>
      </w:r>
    </w:p>
    <w:p w14:paraId="45C198E9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 xml:space="preserve">, </w:t>
      </w:r>
    </w:p>
    <w:p w14:paraId="2F13F1C5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2B2EF0AE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42D3FC15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597A864C" w14:textId="77777777" w:rsidR="002F39EE" w:rsidRDefault="002F39EE">
      <w:pPr>
        <w:spacing w:after="0" w:line="240" w:lineRule="auto"/>
        <w:jc w:val="both"/>
      </w:pPr>
    </w:p>
    <w:tbl>
      <w:tblPr>
        <w:tblStyle w:val="a4"/>
        <w:tblW w:w="7370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3402"/>
        <w:gridCol w:w="2693"/>
      </w:tblGrid>
      <w:tr w:rsidR="002F39EE" w14:paraId="1D236735" w14:textId="77777777" w:rsidTr="0009471A">
        <w:tc>
          <w:tcPr>
            <w:tcW w:w="1275" w:type="dxa"/>
            <w:tcBorders>
              <w:bottom w:val="single" w:sz="4" w:space="0" w:color="000000"/>
            </w:tcBorders>
            <w:shd w:val="clear" w:color="auto" w:fill="CCCCCC"/>
          </w:tcPr>
          <w:p w14:paraId="4C7EF530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CCCCCC"/>
          </w:tcPr>
          <w:p w14:paraId="3D911BA3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Nama Dosen </w:t>
            </w:r>
            <w:proofErr w:type="spellStart"/>
            <w:r>
              <w:rPr>
                <w:b/>
                <w:sz w:val="20"/>
                <w:szCs w:val="20"/>
              </w:rPr>
              <w:t>Pembimbing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CCCCCC"/>
          </w:tcPr>
          <w:p w14:paraId="02DE16F5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Jumlah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Mahasiswa</w:t>
            </w:r>
            <w:proofErr w:type="spellEnd"/>
          </w:p>
        </w:tc>
      </w:tr>
      <w:tr w:rsidR="002F39EE" w14:paraId="4BEBA726" w14:textId="77777777" w:rsidTr="0009471A">
        <w:tc>
          <w:tcPr>
            <w:tcW w:w="1275" w:type="dxa"/>
            <w:tcBorders>
              <w:top w:val="single" w:sz="4" w:space="0" w:color="000000"/>
            </w:tcBorders>
          </w:tcPr>
          <w:p w14:paraId="723B2A8E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62DC734F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E4082EE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2F39EE" w14:paraId="1D57B18B" w14:textId="77777777" w:rsidTr="0009471A">
        <w:tc>
          <w:tcPr>
            <w:tcW w:w="1275" w:type="dxa"/>
          </w:tcPr>
          <w:p w14:paraId="2A78299C" w14:textId="77777777" w:rsidR="002F39EE" w:rsidRDefault="002F39EE"/>
        </w:tc>
        <w:tc>
          <w:tcPr>
            <w:tcW w:w="3402" w:type="dxa"/>
          </w:tcPr>
          <w:p w14:paraId="5EE1001D" w14:textId="77777777" w:rsidR="002F39EE" w:rsidRDefault="002F39EE"/>
        </w:tc>
        <w:tc>
          <w:tcPr>
            <w:tcW w:w="2693" w:type="dxa"/>
          </w:tcPr>
          <w:p w14:paraId="78CE4C72" w14:textId="77777777" w:rsidR="002F39EE" w:rsidRDefault="002F39EE"/>
        </w:tc>
      </w:tr>
      <w:tr w:rsidR="002F39EE" w14:paraId="301AABBA" w14:textId="77777777" w:rsidTr="0009471A">
        <w:tc>
          <w:tcPr>
            <w:tcW w:w="1275" w:type="dxa"/>
          </w:tcPr>
          <w:p w14:paraId="4842EC59" w14:textId="77777777" w:rsidR="002F39EE" w:rsidRDefault="002F39EE"/>
        </w:tc>
        <w:tc>
          <w:tcPr>
            <w:tcW w:w="3402" w:type="dxa"/>
          </w:tcPr>
          <w:p w14:paraId="4A71FDC7" w14:textId="77777777" w:rsidR="002F39EE" w:rsidRDefault="002F39EE"/>
        </w:tc>
        <w:tc>
          <w:tcPr>
            <w:tcW w:w="2693" w:type="dxa"/>
          </w:tcPr>
          <w:p w14:paraId="1221A745" w14:textId="77777777" w:rsidR="002F39EE" w:rsidRDefault="002F39EE"/>
        </w:tc>
      </w:tr>
      <w:tr w:rsidR="002F39EE" w14:paraId="3FBF3CD7" w14:textId="77777777" w:rsidTr="0009471A">
        <w:tc>
          <w:tcPr>
            <w:tcW w:w="1275" w:type="dxa"/>
          </w:tcPr>
          <w:p w14:paraId="0A3AD81D" w14:textId="77777777" w:rsidR="002F39EE" w:rsidRDefault="002F39EE"/>
        </w:tc>
        <w:tc>
          <w:tcPr>
            <w:tcW w:w="3402" w:type="dxa"/>
          </w:tcPr>
          <w:p w14:paraId="0E818656" w14:textId="77777777" w:rsidR="002F39EE" w:rsidRDefault="002F39EE"/>
        </w:tc>
        <w:tc>
          <w:tcPr>
            <w:tcW w:w="2693" w:type="dxa"/>
          </w:tcPr>
          <w:p w14:paraId="1A0B54C1" w14:textId="77777777" w:rsidR="002F39EE" w:rsidRDefault="002F39EE"/>
        </w:tc>
      </w:tr>
      <w:tr w:rsidR="002F39EE" w14:paraId="32CDA154" w14:textId="77777777" w:rsidTr="0009471A">
        <w:tc>
          <w:tcPr>
            <w:tcW w:w="1275" w:type="dxa"/>
          </w:tcPr>
          <w:p w14:paraId="268DDDF2" w14:textId="77777777" w:rsidR="002F39EE" w:rsidRDefault="002F39EE"/>
        </w:tc>
        <w:tc>
          <w:tcPr>
            <w:tcW w:w="3402" w:type="dxa"/>
          </w:tcPr>
          <w:p w14:paraId="2B885E96" w14:textId="77777777" w:rsidR="002F39EE" w:rsidRDefault="002F39EE"/>
        </w:tc>
        <w:tc>
          <w:tcPr>
            <w:tcW w:w="2693" w:type="dxa"/>
          </w:tcPr>
          <w:p w14:paraId="29A179E2" w14:textId="77777777" w:rsidR="002F39EE" w:rsidRDefault="002F39EE"/>
        </w:tc>
      </w:tr>
      <w:tr w:rsidR="002F39EE" w14:paraId="06111043" w14:textId="77777777" w:rsidTr="0009471A">
        <w:tc>
          <w:tcPr>
            <w:tcW w:w="1275" w:type="dxa"/>
          </w:tcPr>
          <w:p w14:paraId="15B2DF45" w14:textId="77777777" w:rsidR="002F39EE" w:rsidRDefault="002F39EE"/>
        </w:tc>
        <w:tc>
          <w:tcPr>
            <w:tcW w:w="3402" w:type="dxa"/>
          </w:tcPr>
          <w:p w14:paraId="0A2C260C" w14:textId="77777777" w:rsidR="002F39EE" w:rsidRDefault="002F39EE"/>
        </w:tc>
        <w:tc>
          <w:tcPr>
            <w:tcW w:w="2693" w:type="dxa"/>
          </w:tcPr>
          <w:p w14:paraId="5ABC54E1" w14:textId="77777777" w:rsidR="002F39EE" w:rsidRDefault="002F39EE"/>
        </w:tc>
      </w:tr>
      <w:tr w:rsidR="002F39EE" w14:paraId="79D9BD53" w14:textId="77777777" w:rsidTr="0009471A">
        <w:tc>
          <w:tcPr>
            <w:tcW w:w="1275" w:type="dxa"/>
          </w:tcPr>
          <w:p w14:paraId="57A9899E" w14:textId="77777777" w:rsidR="002F39EE" w:rsidRDefault="002F39EE"/>
        </w:tc>
        <w:tc>
          <w:tcPr>
            <w:tcW w:w="3402" w:type="dxa"/>
          </w:tcPr>
          <w:p w14:paraId="1E1163D8" w14:textId="77777777" w:rsidR="002F39EE" w:rsidRDefault="002F39EE"/>
        </w:tc>
        <w:tc>
          <w:tcPr>
            <w:tcW w:w="2693" w:type="dxa"/>
          </w:tcPr>
          <w:p w14:paraId="1C300919" w14:textId="77777777" w:rsidR="002F39EE" w:rsidRDefault="002F39EE"/>
        </w:tc>
      </w:tr>
      <w:tr w:rsidR="002F39EE" w14:paraId="41F4E4BF" w14:textId="77777777" w:rsidTr="0009471A">
        <w:tc>
          <w:tcPr>
            <w:tcW w:w="1275" w:type="dxa"/>
          </w:tcPr>
          <w:p w14:paraId="314110AA" w14:textId="77777777" w:rsidR="002F39EE" w:rsidRDefault="002F39EE"/>
        </w:tc>
        <w:tc>
          <w:tcPr>
            <w:tcW w:w="3402" w:type="dxa"/>
          </w:tcPr>
          <w:p w14:paraId="282918CF" w14:textId="77777777" w:rsidR="002F39EE" w:rsidRDefault="002F39EE"/>
        </w:tc>
        <w:tc>
          <w:tcPr>
            <w:tcW w:w="2693" w:type="dxa"/>
          </w:tcPr>
          <w:p w14:paraId="4BA988E0" w14:textId="77777777" w:rsidR="002F39EE" w:rsidRDefault="002F39EE"/>
        </w:tc>
      </w:tr>
      <w:tr w:rsidR="002F39EE" w14:paraId="33979BD1" w14:textId="77777777" w:rsidTr="0009471A">
        <w:tc>
          <w:tcPr>
            <w:tcW w:w="1275" w:type="dxa"/>
          </w:tcPr>
          <w:p w14:paraId="6AF85863" w14:textId="77777777" w:rsidR="002F39EE" w:rsidRDefault="002F39EE"/>
        </w:tc>
        <w:tc>
          <w:tcPr>
            <w:tcW w:w="3402" w:type="dxa"/>
          </w:tcPr>
          <w:p w14:paraId="5463C879" w14:textId="77777777" w:rsidR="002F39EE" w:rsidRDefault="002F39EE"/>
        </w:tc>
        <w:tc>
          <w:tcPr>
            <w:tcW w:w="2693" w:type="dxa"/>
          </w:tcPr>
          <w:p w14:paraId="130EA333" w14:textId="77777777" w:rsidR="002F39EE" w:rsidRDefault="002F39EE"/>
        </w:tc>
      </w:tr>
      <w:tr w:rsidR="002F39EE" w14:paraId="5D6B0B7B" w14:textId="77777777" w:rsidTr="0009471A">
        <w:tc>
          <w:tcPr>
            <w:tcW w:w="1275" w:type="dxa"/>
          </w:tcPr>
          <w:p w14:paraId="3DACC5EF" w14:textId="77777777" w:rsidR="002F39EE" w:rsidRDefault="002F39EE"/>
        </w:tc>
        <w:tc>
          <w:tcPr>
            <w:tcW w:w="3402" w:type="dxa"/>
          </w:tcPr>
          <w:p w14:paraId="283229C2" w14:textId="77777777" w:rsidR="002F39EE" w:rsidRDefault="002F39EE"/>
        </w:tc>
        <w:tc>
          <w:tcPr>
            <w:tcW w:w="2693" w:type="dxa"/>
          </w:tcPr>
          <w:p w14:paraId="2778B957" w14:textId="77777777" w:rsidR="002F39EE" w:rsidRDefault="002F39EE"/>
        </w:tc>
      </w:tr>
      <w:tr w:rsidR="002F39EE" w14:paraId="782796EE" w14:textId="77777777" w:rsidTr="0009471A">
        <w:tc>
          <w:tcPr>
            <w:tcW w:w="1275" w:type="dxa"/>
          </w:tcPr>
          <w:p w14:paraId="6EA45575" w14:textId="77777777" w:rsidR="002F39EE" w:rsidRDefault="002F39EE"/>
        </w:tc>
        <w:tc>
          <w:tcPr>
            <w:tcW w:w="3402" w:type="dxa"/>
          </w:tcPr>
          <w:p w14:paraId="316F594C" w14:textId="77777777" w:rsidR="002F39EE" w:rsidRDefault="002F39EE"/>
        </w:tc>
        <w:tc>
          <w:tcPr>
            <w:tcW w:w="2693" w:type="dxa"/>
          </w:tcPr>
          <w:p w14:paraId="17C192C0" w14:textId="77777777" w:rsidR="002F39EE" w:rsidRDefault="002F39EE"/>
        </w:tc>
      </w:tr>
    </w:tbl>
    <w:p w14:paraId="21D617BB" w14:textId="77777777" w:rsidR="002F39EE" w:rsidRDefault="002F39EE">
      <w:pPr>
        <w:ind w:left="709"/>
      </w:pPr>
    </w:p>
    <w:p w14:paraId="1CDA59AD" w14:textId="77777777" w:rsidR="0009471A" w:rsidRDefault="0009471A" w:rsidP="0009471A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7FAEFEE9" w14:textId="5C6FC3C5" w:rsidR="0009471A" w:rsidRDefault="0009471A" w:rsidP="0009471A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77763244" w14:textId="77777777" w:rsidR="0009471A" w:rsidRDefault="0009471A" w:rsidP="0009471A">
      <w:pPr>
        <w:spacing w:after="0"/>
        <w:rPr>
          <w:b/>
        </w:rPr>
      </w:pPr>
    </w:p>
    <w:p w14:paraId="0C736433" w14:textId="77777777" w:rsidR="0009471A" w:rsidRDefault="0009471A" w:rsidP="0009471A">
      <w:pPr>
        <w:spacing w:after="0"/>
        <w:rPr>
          <w:b/>
        </w:rPr>
      </w:pPr>
    </w:p>
    <w:p w14:paraId="41D7B7FE" w14:textId="77777777" w:rsidR="0009471A" w:rsidRDefault="0009471A" w:rsidP="0009471A">
      <w:pPr>
        <w:spacing w:after="0"/>
        <w:rPr>
          <w:b/>
        </w:rPr>
      </w:pPr>
    </w:p>
    <w:p w14:paraId="0BBA5F59" w14:textId="77777777" w:rsidR="0009471A" w:rsidRDefault="0009471A" w:rsidP="0009471A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07E8852B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7E49800F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64C2BD8D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1DEEBF0A" w14:textId="77777777" w:rsidR="0009471A" w:rsidRDefault="0009471A" w:rsidP="0009471A">
      <w:pPr>
        <w:spacing w:after="0"/>
        <w:jc w:val="center"/>
        <w:rPr>
          <w:b/>
        </w:rPr>
      </w:pPr>
    </w:p>
    <w:p w14:paraId="6B239CED" w14:textId="77777777" w:rsidR="0009471A" w:rsidRDefault="0009471A" w:rsidP="0009471A">
      <w:pPr>
        <w:spacing w:after="0"/>
        <w:jc w:val="center"/>
        <w:rPr>
          <w:b/>
        </w:rPr>
      </w:pPr>
    </w:p>
    <w:p w14:paraId="50481613" w14:textId="77777777" w:rsidR="0009471A" w:rsidRDefault="0009471A" w:rsidP="0009471A">
      <w:pPr>
        <w:spacing w:after="0"/>
        <w:jc w:val="center"/>
        <w:rPr>
          <w:b/>
        </w:rPr>
      </w:pPr>
    </w:p>
    <w:p w14:paraId="7883B8FB" w14:textId="77777777" w:rsidR="0009471A" w:rsidRDefault="0009471A" w:rsidP="0009471A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1B502EEB" w14:textId="77777777" w:rsidR="002F39EE" w:rsidRDefault="00000000">
      <w:pPr>
        <w:ind w:left="630" w:hanging="630"/>
        <w:jc w:val="center"/>
        <w:rPr>
          <w:b/>
        </w:rPr>
      </w:pPr>
      <w:r>
        <w:br w:type="page"/>
      </w:r>
      <w:r>
        <w:rPr>
          <w:b/>
        </w:rPr>
        <w:lastRenderedPageBreak/>
        <w:t>FORMULIR MONITORING DANA KEGIATAN PENELITIAN YANG MELIBATKAN DOSEN YANG BIDANG KEAHLIANNYA SESUAI DENGAN PROGRAM STUDI</w:t>
      </w:r>
    </w:p>
    <w:p w14:paraId="6E24A45E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0EC2906E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592B7D30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746E813C" w14:textId="77777777" w:rsidR="002F39EE" w:rsidRDefault="002F39EE">
      <w:pPr>
        <w:ind w:left="426" w:hanging="425"/>
      </w:pPr>
    </w:p>
    <w:tbl>
      <w:tblPr>
        <w:tblStyle w:val="a5"/>
        <w:tblW w:w="9610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2429"/>
        <w:gridCol w:w="3024"/>
        <w:gridCol w:w="1701"/>
        <w:gridCol w:w="1388"/>
      </w:tblGrid>
      <w:tr w:rsidR="002F39EE" w14:paraId="5E6A86FE" w14:textId="77777777">
        <w:tc>
          <w:tcPr>
            <w:tcW w:w="106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E60E317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429" w:type="dxa"/>
            <w:tcBorders>
              <w:bottom w:val="single" w:sz="4" w:space="0" w:color="000000"/>
            </w:tcBorders>
            <w:shd w:val="clear" w:color="auto" w:fill="CCCCCC"/>
          </w:tcPr>
          <w:p w14:paraId="75F4D2C7" w14:textId="77777777" w:rsidR="002F39EE" w:rsidRDefault="002F39E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C470BF0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Dosen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CA1C28A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4B1057E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Sumber</w:t>
            </w:r>
            <w:proofErr w:type="spellEnd"/>
            <w:r>
              <w:rPr>
                <w:b/>
                <w:sz w:val="20"/>
                <w:szCs w:val="20"/>
              </w:rPr>
              <w:t xml:space="preserve"> dan Jenis Dana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62C990D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Jumlah</w:t>
            </w:r>
            <w:proofErr w:type="spellEnd"/>
            <w:r>
              <w:rPr>
                <w:b/>
                <w:sz w:val="20"/>
                <w:szCs w:val="20"/>
              </w:rPr>
              <w:t xml:space="preserve"> Dana*</w:t>
            </w:r>
          </w:p>
          <w:p w14:paraId="07F85F3E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dalam</w:t>
            </w:r>
            <w:proofErr w:type="spellEnd"/>
            <w:r>
              <w:rPr>
                <w:b/>
                <w:sz w:val="20"/>
                <w:szCs w:val="20"/>
              </w:rPr>
              <w:t xml:space="preserve"> Juta Rupiah)</w:t>
            </w:r>
          </w:p>
        </w:tc>
      </w:tr>
      <w:tr w:rsidR="002F39EE" w14:paraId="6885AD9A" w14:textId="77777777">
        <w:tc>
          <w:tcPr>
            <w:tcW w:w="1068" w:type="dxa"/>
            <w:tcBorders>
              <w:top w:val="single" w:sz="4" w:space="0" w:color="000000"/>
            </w:tcBorders>
          </w:tcPr>
          <w:p w14:paraId="37C9A454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429" w:type="dxa"/>
            <w:tcBorders>
              <w:top w:val="single" w:sz="4" w:space="0" w:color="000000"/>
            </w:tcBorders>
          </w:tcPr>
          <w:p w14:paraId="4DB1ED20" w14:textId="77777777" w:rsidR="002F39EE" w:rsidRDefault="002F39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</w:tcBorders>
          </w:tcPr>
          <w:p w14:paraId="3DE2D0D2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171ED38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388" w:type="dxa"/>
            <w:tcBorders>
              <w:top w:val="single" w:sz="4" w:space="0" w:color="000000"/>
            </w:tcBorders>
          </w:tcPr>
          <w:p w14:paraId="4AA64A85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</w:tr>
      <w:tr w:rsidR="002F39EE" w14:paraId="2BDB6485" w14:textId="77777777">
        <w:tc>
          <w:tcPr>
            <w:tcW w:w="1068" w:type="dxa"/>
          </w:tcPr>
          <w:p w14:paraId="6B61CC4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E5B54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046737CA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06D3E43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E64BA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2EFFD75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67C079C9" w14:textId="77777777">
        <w:tc>
          <w:tcPr>
            <w:tcW w:w="1068" w:type="dxa"/>
          </w:tcPr>
          <w:p w14:paraId="1AAC153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56B5A83B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03B87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3C7E586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BD260A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16917B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5E572DFA" w14:textId="77777777">
        <w:tc>
          <w:tcPr>
            <w:tcW w:w="1068" w:type="dxa"/>
          </w:tcPr>
          <w:p w14:paraId="5E0D02D6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3432BE62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9BE8BF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E0D79A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192A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562E77B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0D0E657F" w14:textId="77777777">
        <w:tc>
          <w:tcPr>
            <w:tcW w:w="1068" w:type="dxa"/>
          </w:tcPr>
          <w:p w14:paraId="518BB6E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77F5532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984BE37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148207F2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7778B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15F38B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71B004E9" w14:textId="77777777">
        <w:tc>
          <w:tcPr>
            <w:tcW w:w="1068" w:type="dxa"/>
          </w:tcPr>
          <w:p w14:paraId="7C587D65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CF77B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573164CD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1CF4EFD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16C4E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AC4F9C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5927DC7D" w14:textId="77777777">
        <w:tc>
          <w:tcPr>
            <w:tcW w:w="1068" w:type="dxa"/>
          </w:tcPr>
          <w:p w14:paraId="08B95DF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55FE2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6003236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7373454B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3644A2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4F3D46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627B1C54" w14:textId="77777777">
        <w:tc>
          <w:tcPr>
            <w:tcW w:w="1068" w:type="dxa"/>
          </w:tcPr>
          <w:p w14:paraId="6942914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39CC6A3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214CCB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2FECD3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49D1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5DA4AF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77EE312E" w14:textId="77777777">
        <w:tc>
          <w:tcPr>
            <w:tcW w:w="1068" w:type="dxa"/>
          </w:tcPr>
          <w:p w14:paraId="27FAB59B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5815D525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89EE47A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62AFF5B5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72155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AA99CB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10BE6220" w14:textId="77777777">
        <w:tc>
          <w:tcPr>
            <w:tcW w:w="8222" w:type="dxa"/>
            <w:gridSpan w:val="4"/>
            <w:vAlign w:val="center"/>
          </w:tcPr>
          <w:p w14:paraId="07E1B8F6" w14:textId="77777777" w:rsidR="002F39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Dana</w:t>
            </w:r>
          </w:p>
          <w:p w14:paraId="7981639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3D6C13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C719B3" w14:textId="77777777" w:rsidR="002F39EE" w:rsidRDefault="00000000">
      <w:pPr>
        <w:ind w:left="567" w:hanging="283"/>
      </w:pPr>
      <w:r>
        <w:rPr>
          <w:sz w:val="20"/>
          <w:szCs w:val="20"/>
        </w:rPr>
        <w:t xml:space="preserve"> </w:t>
      </w:r>
    </w:p>
    <w:p w14:paraId="705C6C78" w14:textId="77777777" w:rsidR="0009471A" w:rsidRDefault="0009471A" w:rsidP="0009471A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24BA1807" w14:textId="5B3498B4" w:rsidR="0009471A" w:rsidRDefault="0009471A" w:rsidP="0009471A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123895B2" w14:textId="77777777" w:rsidR="0009471A" w:rsidRDefault="0009471A" w:rsidP="0009471A">
      <w:pPr>
        <w:spacing w:after="0"/>
        <w:rPr>
          <w:b/>
        </w:rPr>
      </w:pPr>
    </w:p>
    <w:p w14:paraId="1FD37647" w14:textId="77777777" w:rsidR="0009471A" w:rsidRDefault="0009471A" w:rsidP="0009471A">
      <w:pPr>
        <w:spacing w:after="0"/>
        <w:rPr>
          <w:b/>
        </w:rPr>
      </w:pPr>
    </w:p>
    <w:p w14:paraId="0E6D4681" w14:textId="77777777" w:rsidR="0009471A" w:rsidRDefault="0009471A" w:rsidP="0009471A">
      <w:pPr>
        <w:spacing w:after="0"/>
        <w:rPr>
          <w:b/>
        </w:rPr>
      </w:pPr>
    </w:p>
    <w:p w14:paraId="11368BFF" w14:textId="77777777" w:rsidR="0009471A" w:rsidRDefault="0009471A" w:rsidP="0009471A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74A573E6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0A5C3C96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0F8D0E0D" w14:textId="77777777" w:rsidR="0009471A" w:rsidRDefault="0009471A" w:rsidP="0009471A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3160CE1C" w14:textId="77777777" w:rsidR="0009471A" w:rsidRDefault="0009471A" w:rsidP="0009471A">
      <w:pPr>
        <w:spacing w:after="0"/>
        <w:jc w:val="center"/>
        <w:rPr>
          <w:b/>
        </w:rPr>
      </w:pPr>
    </w:p>
    <w:p w14:paraId="69CFC34A" w14:textId="77777777" w:rsidR="0009471A" w:rsidRDefault="0009471A" w:rsidP="0009471A">
      <w:pPr>
        <w:spacing w:after="0"/>
        <w:jc w:val="center"/>
        <w:rPr>
          <w:b/>
        </w:rPr>
      </w:pPr>
    </w:p>
    <w:p w14:paraId="6283D3C9" w14:textId="77777777" w:rsidR="0009471A" w:rsidRDefault="0009471A" w:rsidP="0009471A">
      <w:pPr>
        <w:spacing w:after="0"/>
        <w:jc w:val="center"/>
        <w:rPr>
          <w:b/>
        </w:rPr>
      </w:pPr>
    </w:p>
    <w:p w14:paraId="7660A10E" w14:textId="77777777" w:rsidR="0009471A" w:rsidRDefault="0009471A" w:rsidP="0009471A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6E845C44" w14:textId="77777777" w:rsidR="002F39EE" w:rsidRDefault="00000000">
      <w:pPr>
        <w:ind w:left="630" w:hanging="630"/>
        <w:jc w:val="center"/>
        <w:rPr>
          <w:b/>
        </w:rPr>
      </w:pPr>
      <w:r>
        <w:br w:type="page"/>
      </w:r>
      <w:r>
        <w:rPr>
          <w:b/>
        </w:rPr>
        <w:lastRenderedPageBreak/>
        <w:t>FORMULIR MONITORING DANA KEGIATAN PENGABDIAN MASYARAKAT YANG MELIBATKAN DOSEN YANG BIDANG KEAHLIANNYA SESUAI DENGAN PROGRAM STUDI</w:t>
      </w:r>
    </w:p>
    <w:p w14:paraId="66D49483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04525084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64E79325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2304DF50" w14:textId="77777777" w:rsidR="002F39EE" w:rsidRDefault="002F39EE">
      <w:pPr>
        <w:ind w:left="426" w:hanging="425"/>
      </w:pPr>
    </w:p>
    <w:tbl>
      <w:tblPr>
        <w:tblStyle w:val="a6"/>
        <w:tblW w:w="9610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2429"/>
        <w:gridCol w:w="3024"/>
        <w:gridCol w:w="1701"/>
        <w:gridCol w:w="1388"/>
      </w:tblGrid>
      <w:tr w:rsidR="002F39EE" w14:paraId="699FFE5A" w14:textId="77777777">
        <w:tc>
          <w:tcPr>
            <w:tcW w:w="106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0CF7D6FC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429" w:type="dxa"/>
            <w:tcBorders>
              <w:bottom w:val="single" w:sz="4" w:space="0" w:color="000000"/>
            </w:tcBorders>
            <w:shd w:val="clear" w:color="auto" w:fill="CCCCCC"/>
          </w:tcPr>
          <w:p w14:paraId="1AFF29A3" w14:textId="77777777" w:rsidR="002F39EE" w:rsidRDefault="002F39E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49ED0C82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Dosen</w:t>
            </w:r>
          </w:p>
        </w:tc>
        <w:tc>
          <w:tcPr>
            <w:tcW w:w="302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2605BD35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Pengabdian</w:t>
            </w:r>
            <w:proofErr w:type="spellEnd"/>
            <w:r>
              <w:rPr>
                <w:b/>
                <w:sz w:val="20"/>
                <w:szCs w:val="20"/>
              </w:rPr>
              <w:t xml:space="preserve"> Masyarakat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53855E6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Sumber</w:t>
            </w:r>
            <w:proofErr w:type="spellEnd"/>
            <w:r>
              <w:rPr>
                <w:b/>
                <w:sz w:val="20"/>
                <w:szCs w:val="20"/>
              </w:rPr>
              <w:t xml:space="preserve"> dan Jenis Dana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1D442283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Jumlah</w:t>
            </w:r>
            <w:proofErr w:type="spellEnd"/>
            <w:r>
              <w:rPr>
                <w:b/>
                <w:sz w:val="20"/>
                <w:szCs w:val="20"/>
              </w:rPr>
              <w:t xml:space="preserve"> Dana*</w:t>
            </w:r>
          </w:p>
          <w:p w14:paraId="59ECB9C7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dalam</w:t>
            </w:r>
            <w:proofErr w:type="spellEnd"/>
            <w:r>
              <w:rPr>
                <w:b/>
                <w:sz w:val="20"/>
                <w:szCs w:val="20"/>
              </w:rPr>
              <w:t xml:space="preserve"> Juta Rupiah)</w:t>
            </w:r>
          </w:p>
        </w:tc>
      </w:tr>
      <w:tr w:rsidR="002F39EE" w14:paraId="50321475" w14:textId="77777777">
        <w:tc>
          <w:tcPr>
            <w:tcW w:w="1068" w:type="dxa"/>
            <w:tcBorders>
              <w:top w:val="single" w:sz="4" w:space="0" w:color="000000"/>
            </w:tcBorders>
          </w:tcPr>
          <w:p w14:paraId="39EDB496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429" w:type="dxa"/>
            <w:tcBorders>
              <w:top w:val="single" w:sz="4" w:space="0" w:color="000000"/>
            </w:tcBorders>
          </w:tcPr>
          <w:p w14:paraId="6F35BBED" w14:textId="77777777" w:rsidR="002F39EE" w:rsidRDefault="002F39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000000"/>
            </w:tcBorders>
          </w:tcPr>
          <w:p w14:paraId="7B776057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DB7E384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388" w:type="dxa"/>
            <w:tcBorders>
              <w:top w:val="single" w:sz="4" w:space="0" w:color="000000"/>
            </w:tcBorders>
          </w:tcPr>
          <w:p w14:paraId="02A006D0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</w:tr>
      <w:tr w:rsidR="002F39EE" w14:paraId="5C35E930" w14:textId="77777777">
        <w:tc>
          <w:tcPr>
            <w:tcW w:w="1068" w:type="dxa"/>
          </w:tcPr>
          <w:p w14:paraId="2C479D8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7235E7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028AC92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1543FD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16D4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5691ACC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67EF81E7" w14:textId="77777777">
        <w:tc>
          <w:tcPr>
            <w:tcW w:w="1068" w:type="dxa"/>
          </w:tcPr>
          <w:p w14:paraId="1B3FB1A1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758E2322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E6D1A6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7A05C8B5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F1CE2D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97F691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1EB75A25" w14:textId="77777777">
        <w:tc>
          <w:tcPr>
            <w:tcW w:w="1068" w:type="dxa"/>
          </w:tcPr>
          <w:p w14:paraId="6A575FFE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350A94C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1F95ECA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06B671C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8C095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C40D85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412FECF9" w14:textId="77777777">
        <w:tc>
          <w:tcPr>
            <w:tcW w:w="1068" w:type="dxa"/>
          </w:tcPr>
          <w:p w14:paraId="7B09F23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479D16D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823C9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4F5BBB82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542D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F5313EB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4648E172" w14:textId="77777777">
        <w:tc>
          <w:tcPr>
            <w:tcW w:w="1068" w:type="dxa"/>
          </w:tcPr>
          <w:p w14:paraId="66A2D4B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FC641AD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43D2463D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74DD7B6E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D53307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1138E5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75FABA64" w14:textId="77777777">
        <w:tc>
          <w:tcPr>
            <w:tcW w:w="1068" w:type="dxa"/>
          </w:tcPr>
          <w:p w14:paraId="74FDA89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239319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2731845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1AEE6CE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D94794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39BAAF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6FF26E9D" w14:textId="77777777">
        <w:tc>
          <w:tcPr>
            <w:tcW w:w="1068" w:type="dxa"/>
          </w:tcPr>
          <w:p w14:paraId="2ECD876A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1DD0B55E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CA920A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785180FE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E77B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0D4D4B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5FEEE410" w14:textId="77777777">
        <w:tc>
          <w:tcPr>
            <w:tcW w:w="1068" w:type="dxa"/>
          </w:tcPr>
          <w:p w14:paraId="428A64F6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525008CF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6EC610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BB13DFD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3D526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D34DC29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F39EE" w14:paraId="1A68B658" w14:textId="77777777">
        <w:tc>
          <w:tcPr>
            <w:tcW w:w="8222" w:type="dxa"/>
            <w:gridSpan w:val="4"/>
            <w:vAlign w:val="center"/>
          </w:tcPr>
          <w:p w14:paraId="6AB02B7A" w14:textId="77777777" w:rsidR="002F39E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Dana</w:t>
            </w:r>
          </w:p>
          <w:p w14:paraId="0380D638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0A6CF3B" w14:textId="77777777" w:rsidR="002F39EE" w:rsidRDefault="002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281261" w14:textId="77777777" w:rsidR="002F39EE" w:rsidRDefault="00000000">
      <w:pPr>
        <w:ind w:left="567" w:hanging="283"/>
      </w:pPr>
      <w:r>
        <w:rPr>
          <w:sz w:val="20"/>
          <w:szCs w:val="20"/>
        </w:rPr>
        <w:t xml:space="preserve"> </w:t>
      </w:r>
    </w:p>
    <w:p w14:paraId="51D177A7" w14:textId="77777777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6BE834E8" w14:textId="3F19F1CA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4642900F" w14:textId="77777777" w:rsidR="004A539C" w:rsidRDefault="004A539C" w:rsidP="004A539C">
      <w:pPr>
        <w:spacing w:after="0"/>
        <w:rPr>
          <w:b/>
        </w:rPr>
      </w:pPr>
    </w:p>
    <w:p w14:paraId="029D58F5" w14:textId="77777777" w:rsidR="004A539C" w:rsidRDefault="004A539C" w:rsidP="004A539C">
      <w:pPr>
        <w:spacing w:after="0"/>
        <w:rPr>
          <w:b/>
        </w:rPr>
      </w:pPr>
    </w:p>
    <w:p w14:paraId="696A69BF" w14:textId="77777777" w:rsidR="004A539C" w:rsidRDefault="004A539C" w:rsidP="004A539C">
      <w:pPr>
        <w:spacing w:after="0"/>
        <w:rPr>
          <w:b/>
        </w:rPr>
      </w:pPr>
    </w:p>
    <w:p w14:paraId="3267ADD0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4E83E4D8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34EF1BF8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5410C957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2308FD0D" w14:textId="77777777" w:rsidR="004A539C" w:rsidRDefault="004A539C" w:rsidP="004A539C">
      <w:pPr>
        <w:spacing w:after="0"/>
        <w:jc w:val="center"/>
        <w:rPr>
          <w:b/>
        </w:rPr>
      </w:pPr>
    </w:p>
    <w:p w14:paraId="2AE0AB86" w14:textId="77777777" w:rsidR="004A539C" w:rsidRDefault="004A539C" w:rsidP="004A539C">
      <w:pPr>
        <w:spacing w:after="0"/>
        <w:jc w:val="center"/>
        <w:rPr>
          <w:b/>
        </w:rPr>
      </w:pPr>
    </w:p>
    <w:p w14:paraId="0820F851" w14:textId="77777777" w:rsidR="004A539C" w:rsidRDefault="004A539C" w:rsidP="004A539C">
      <w:pPr>
        <w:spacing w:after="0"/>
        <w:jc w:val="center"/>
        <w:rPr>
          <w:b/>
        </w:rPr>
      </w:pPr>
    </w:p>
    <w:p w14:paraId="73E2FD96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1EA86D2D" w14:textId="77777777" w:rsidR="002F39EE" w:rsidRDefault="00000000">
      <w:pPr>
        <w:jc w:val="center"/>
        <w:rPr>
          <w:b/>
        </w:rPr>
      </w:pPr>
      <w:r>
        <w:rPr>
          <w:b/>
        </w:rPr>
        <w:lastRenderedPageBreak/>
        <w:t>FORMULIR MONITORING KETERSEDIAAN PUSTAKA YANG RELEVAN DENGAN BIDANG PS</w:t>
      </w:r>
    </w:p>
    <w:p w14:paraId="3E711491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132EC184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03C29955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5B810414" w14:textId="77777777" w:rsidR="002F39EE" w:rsidRDefault="002F39EE">
      <w:pPr>
        <w:ind w:left="709"/>
      </w:pPr>
    </w:p>
    <w:tbl>
      <w:tblPr>
        <w:tblStyle w:val="a7"/>
        <w:tblW w:w="8505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2694"/>
        <w:gridCol w:w="2268"/>
      </w:tblGrid>
      <w:tr w:rsidR="002F39EE" w14:paraId="2E02FDB8" w14:textId="77777777">
        <w:trPr>
          <w:trHeight w:val="312"/>
        </w:trPr>
        <w:tc>
          <w:tcPr>
            <w:tcW w:w="3543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7F8667ED" w14:textId="77777777" w:rsidR="002F39E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Jenis Pustaka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624DE82E" w14:textId="77777777" w:rsidR="002F39EE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Judul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CCCCCC"/>
          </w:tcPr>
          <w:p w14:paraId="61D11AEE" w14:textId="77777777" w:rsidR="002F39EE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Copy</w:t>
            </w:r>
          </w:p>
        </w:tc>
      </w:tr>
      <w:tr w:rsidR="002F39EE" w14:paraId="1A2BA818" w14:textId="77777777">
        <w:trPr>
          <w:trHeight w:val="149"/>
        </w:trPr>
        <w:tc>
          <w:tcPr>
            <w:tcW w:w="3543" w:type="dxa"/>
            <w:tcBorders>
              <w:top w:val="single" w:sz="4" w:space="0" w:color="000000"/>
            </w:tcBorders>
            <w:vAlign w:val="center"/>
          </w:tcPr>
          <w:p w14:paraId="43CC4CD7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vAlign w:val="center"/>
          </w:tcPr>
          <w:p w14:paraId="0FACBB83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0A2372D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2F39EE" w14:paraId="44032151" w14:textId="77777777">
        <w:tc>
          <w:tcPr>
            <w:tcW w:w="3543" w:type="dxa"/>
          </w:tcPr>
          <w:p w14:paraId="17DC662E" w14:textId="77777777" w:rsidR="002F39EE" w:rsidRDefault="00000000">
            <w:pPr>
              <w:rPr>
                <w:vertAlign w:val="superscript"/>
              </w:rPr>
            </w:pP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</w:p>
        </w:tc>
        <w:tc>
          <w:tcPr>
            <w:tcW w:w="2694" w:type="dxa"/>
          </w:tcPr>
          <w:p w14:paraId="7D48B4CB" w14:textId="77777777" w:rsidR="002F39EE" w:rsidRDefault="002F39EE"/>
        </w:tc>
        <w:tc>
          <w:tcPr>
            <w:tcW w:w="2268" w:type="dxa"/>
            <w:tcBorders>
              <w:bottom w:val="single" w:sz="4" w:space="0" w:color="000000"/>
            </w:tcBorders>
          </w:tcPr>
          <w:p w14:paraId="694CD7E3" w14:textId="77777777" w:rsidR="002F39EE" w:rsidRDefault="002F39EE"/>
        </w:tc>
      </w:tr>
      <w:tr w:rsidR="002F39EE" w14:paraId="4D517892" w14:textId="77777777">
        <w:tc>
          <w:tcPr>
            <w:tcW w:w="3543" w:type="dxa"/>
          </w:tcPr>
          <w:p w14:paraId="4721F1F3" w14:textId="77777777" w:rsidR="002F39EE" w:rsidRDefault="00000000"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yang </w:t>
            </w:r>
            <w:proofErr w:type="spellStart"/>
            <w:r>
              <w:t>terakreditasi</w:t>
            </w:r>
            <w:proofErr w:type="spellEnd"/>
          </w:p>
        </w:tc>
        <w:tc>
          <w:tcPr>
            <w:tcW w:w="2694" w:type="dxa"/>
          </w:tcPr>
          <w:p w14:paraId="7C4BC2BA" w14:textId="77777777" w:rsidR="002F39EE" w:rsidRDefault="002F39EE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808080"/>
          </w:tcPr>
          <w:p w14:paraId="017A5668" w14:textId="77777777" w:rsidR="002F39EE" w:rsidRDefault="002F39EE"/>
        </w:tc>
      </w:tr>
      <w:tr w:rsidR="002F39EE" w14:paraId="1B7FAE89" w14:textId="77777777">
        <w:tc>
          <w:tcPr>
            <w:tcW w:w="3543" w:type="dxa"/>
          </w:tcPr>
          <w:p w14:paraId="498B59FF" w14:textId="77777777" w:rsidR="002F39EE" w:rsidRDefault="00000000"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2694" w:type="dxa"/>
          </w:tcPr>
          <w:p w14:paraId="02087298" w14:textId="77777777" w:rsidR="002F39EE" w:rsidRDefault="002F39EE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808080"/>
          </w:tcPr>
          <w:p w14:paraId="1920D45D" w14:textId="77777777" w:rsidR="002F39EE" w:rsidRDefault="002F39EE"/>
        </w:tc>
      </w:tr>
      <w:tr w:rsidR="002F39EE" w14:paraId="392D9A71" w14:textId="77777777">
        <w:tc>
          <w:tcPr>
            <w:tcW w:w="3543" w:type="dxa"/>
          </w:tcPr>
          <w:p w14:paraId="0C577179" w14:textId="77777777" w:rsidR="002F39EE" w:rsidRDefault="00000000">
            <w:proofErr w:type="spellStart"/>
            <w:r>
              <w:t>Prosiding</w:t>
            </w:r>
            <w:proofErr w:type="spellEnd"/>
          </w:p>
        </w:tc>
        <w:tc>
          <w:tcPr>
            <w:tcW w:w="2694" w:type="dxa"/>
          </w:tcPr>
          <w:p w14:paraId="11A8EF2C" w14:textId="77777777" w:rsidR="002F39EE" w:rsidRDefault="002F39EE"/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808080"/>
          </w:tcPr>
          <w:p w14:paraId="18EC3803" w14:textId="77777777" w:rsidR="002F39EE" w:rsidRDefault="002F39EE"/>
        </w:tc>
      </w:tr>
      <w:tr w:rsidR="002F39EE" w14:paraId="70BDEF57" w14:textId="77777777">
        <w:tc>
          <w:tcPr>
            <w:tcW w:w="3543" w:type="dxa"/>
          </w:tcPr>
          <w:p w14:paraId="258AA23E" w14:textId="090FABC8" w:rsidR="002F39EE" w:rsidRDefault="00000000">
            <w:proofErr w:type="spellStart"/>
            <w:r>
              <w:t>Skripsi</w:t>
            </w:r>
            <w:proofErr w:type="spellEnd"/>
          </w:p>
        </w:tc>
        <w:tc>
          <w:tcPr>
            <w:tcW w:w="2694" w:type="dxa"/>
          </w:tcPr>
          <w:p w14:paraId="527ED90C" w14:textId="77777777" w:rsidR="002F39EE" w:rsidRDefault="002F39EE"/>
        </w:tc>
        <w:tc>
          <w:tcPr>
            <w:tcW w:w="2268" w:type="dxa"/>
          </w:tcPr>
          <w:p w14:paraId="675987DC" w14:textId="77777777" w:rsidR="002F39EE" w:rsidRDefault="002F39EE"/>
        </w:tc>
      </w:tr>
      <w:tr w:rsidR="002F39EE" w14:paraId="74AA413B" w14:textId="77777777">
        <w:tc>
          <w:tcPr>
            <w:tcW w:w="3543" w:type="dxa"/>
            <w:vAlign w:val="center"/>
          </w:tcPr>
          <w:p w14:paraId="6473FABC" w14:textId="77777777" w:rsidR="002F39E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94" w:type="dxa"/>
          </w:tcPr>
          <w:p w14:paraId="5066DC55" w14:textId="77777777" w:rsidR="002F39EE" w:rsidRDefault="002F39EE"/>
        </w:tc>
        <w:tc>
          <w:tcPr>
            <w:tcW w:w="2268" w:type="dxa"/>
          </w:tcPr>
          <w:p w14:paraId="151F8126" w14:textId="77777777" w:rsidR="002F39EE" w:rsidRDefault="002F39EE"/>
        </w:tc>
      </w:tr>
    </w:tbl>
    <w:p w14:paraId="572C688B" w14:textId="77777777" w:rsidR="004A539C" w:rsidRDefault="004A539C" w:rsidP="004A539C">
      <w:pPr>
        <w:spacing w:after="0"/>
        <w:ind w:left="5040"/>
        <w:rPr>
          <w:b/>
        </w:rPr>
      </w:pPr>
    </w:p>
    <w:p w14:paraId="0CA4BDF8" w14:textId="49D04D25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27188599" w14:textId="60E720EA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72CA0264" w14:textId="77777777" w:rsidR="004A539C" w:rsidRDefault="004A539C" w:rsidP="004A539C">
      <w:pPr>
        <w:spacing w:after="0"/>
        <w:rPr>
          <w:b/>
        </w:rPr>
      </w:pPr>
    </w:p>
    <w:p w14:paraId="4ACA9EED" w14:textId="77777777" w:rsidR="004A539C" w:rsidRDefault="004A539C" w:rsidP="004A539C">
      <w:pPr>
        <w:spacing w:after="0"/>
        <w:rPr>
          <w:b/>
        </w:rPr>
      </w:pPr>
    </w:p>
    <w:p w14:paraId="5A3FD9D1" w14:textId="77777777" w:rsidR="004A539C" w:rsidRDefault="004A539C" w:rsidP="004A539C">
      <w:pPr>
        <w:spacing w:after="0"/>
        <w:rPr>
          <w:b/>
        </w:rPr>
      </w:pPr>
    </w:p>
    <w:p w14:paraId="5E93FA18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6DEE5C62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6C5B0A7E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7BAE7D61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700CEAF2" w14:textId="77777777" w:rsidR="004A539C" w:rsidRDefault="004A539C" w:rsidP="004A539C">
      <w:pPr>
        <w:spacing w:after="0"/>
        <w:jc w:val="center"/>
        <w:rPr>
          <w:b/>
        </w:rPr>
      </w:pPr>
    </w:p>
    <w:p w14:paraId="3A9E37BB" w14:textId="77777777" w:rsidR="004A539C" w:rsidRDefault="004A539C" w:rsidP="004A539C">
      <w:pPr>
        <w:spacing w:after="0"/>
        <w:jc w:val="center"/>
        <w:rPr>
          <w:b/>
        </w:rPr>
      </w:pPr>
    </w:p>
    <w:p w14:paraId="62CCD779" w14:textId="77777777" w:rsidR="004A539C" w:rsidRDefault="004A539C" w:rsidP="004A539C">
      <w:pPr>
        <w:spacing w:after="0"/>
        <w:jc w:val="center"/>
        <w:rPr>
          <w:b/>
        </w:rPr>
      </w:pPr>
    </w:p>
    <w:p w14:paraId="6773354A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37FFC01D" w14:textId="77777777" w:rsidR="002F39EE" w:rsidRDefault="002F39EE">
      <w:pPr>
        <w:jc w:val="center"/>
      </w:pPr>
    </w:p>
    <w:p w14:paraId="6979DFDD" w14:textId="77777777" w:rsidR="002F39EE" w:rsidRDefault="002F39EE">
      <w:pPr>
        <w:jc w:val="center"/>
      </w:pPr>
    </w:p>
    <w:p w14:paraId="038E1E7F" w14:textId="77777777" w:rsidR="002F39EE" w:rsidRDefault="002F39EE">
      <w:pPr>
        <w:jc w:val="center"/>
      </w:pPr>
    </w:p>
    <w:p w14:paraId="7E348F40" w14:textId="77777777" w:rsidR="002F39EE" w:rsidRDefault="002F39EE"/>
    <w:p w14:paraId="127E6AD6" w14:textId="77777777" w:rsidR="004A539C" w:rsidRDefault="004A539C"/>
    <w:p w14:paraId="41689564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lastRenderedPageBreak/>
        <w:t xml:space="preserve">FORMULIR </w:t>
      </w:r>
      <w:proofErr w:type="gramStart"/>
      <w:r>
        <w:rPr>
          <w:b/>
        </w:rPr>
        <w:t>MONITORING  KEGIATAN</w:t>
      </w:r>
      <w:proofErr w:type="gramEnd"/>
      <w:r>
        <w:rPr>
          <w:b/>
        </w:rPr>
        <w:t xml:space="preserve"> PENELITIAN DOSEN TETAP </w:t>
      </w:r>
    </w:p>
    <w:p w14:paraId="64380301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>YANG BIDANG KEAHLIANNYA SESUAI DENGAN BIDANG PS</w:t>
      </w:r>
    </w:p>
    <w:p w14:paraId="53D829DC" w14:textId="77777777" w:rsidR="002F39EE" w:rsidRDefault="002F39EE">
      <w:pPr>
        <w:spacing w:after="0"/>
        <w:jc w:val="center"/>
        <w:rPr>
          <w:b/>
        </w:rPr>
      </w:pPr>
    </w:p>
    <w:p w14:paraId="26CAB75D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49E9277A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109C521C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5806A708" w14:textId="77777777" w:rsidR="002F39EE" w:rsidRDefault="002F39EE"/>
    <w:tbl>
      <w:tblPr>
        <w:tblStyle w:val="a8"/>
        <w:tblW w:w="8452" w:type="dxa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812"/>
        <w:gridCol w:w="1790"/>
      </w:tblGrid>
      <w:tr w:rsidR="002F39EE" w14:paraId="0BF4BFCA" w14:textId="77777777">
        <w:tc>
          <w:tcPr>
            <w:tcW w:w="8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1242B3DA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23FA72C9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Sumber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Pembiayaan</w:t>
            </w:r>
            <w:proofErr w:type="spellEnd"/>
          </w:p>
        </w:tc>
        <w:tc>
          <w:tcPr>
            <w:tcW w:w="179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A125286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Jumlah</w:t>
            </w:r>
            <w:proofErr w:type="spellEnd"/>
          </w:p>
        </w:tc>
      </w:tr>
      <w:tr w:rsidR="002F39EE" w14:paraId="276E1126" w14:textId="77777777">
        <w:tc>
          <w:tcPr>
            <w:tcW w:w="850" w:type="dxa"/>
          </w:tcPr>
          <w:p w14:paraId="476E6B72" w14:textId="77777777" w:rsidR="002F39EE" w:rsidRDefault="00000000">
            <w:r>
              <w:t>1</w:t>
            </w:r>
          </w:p>
        </w:tc>
        <w:tc>
          <w:tcPr>
            <w:tcW w:w="5812" w:type="dxa"/>
          </w:tcPr>
          <w:p w14:paraId="721CBDB1" w14:textId="77777777" w:rsidR="002F39EE" w:rsidRDefault="00000000">
            <w:proofErr w:type="spellStart"/>
            <w:r>
              <w:t>Pembiayaan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oleh </w:t>
            </w:r>
            <w:proofErr w:type="spellStart"/>
            <w:r>
              <w:t>peneliti</w:t>
            </w:r>
            <w:proofErr w:type="spellEnd"/>
          </w:p>
        </w:tc>
        <w:tc>
          <w:tcPr>
            <w:tcW w:w="1790" w:type="dxa"/>
          </w:tcPr>
          <w:p w14:paraId="53A621DE" w14:textId="77777777" w:rsidR="002F39EE" w:rsidRDefault="002F39EE"/>
        </w:tc>
      </w:tr>
      <w:tr w:rsidR="002F39EE" w14:paraId="71B3F1D3" w14:textId="77777777">
        <w:tc>
          <w:tcPr>
            <w:tcW w:w="850" w:type="dxa"/>
          </w:tcPr>
          <w:p w14:paraId="4494ADEE" w14:textId="77777777" w:rsidR="002F39EE" w:rsidRDefault="00000000">
            <w:r>
              <w:t>2</w:t>
            </w:r>
          </w:p>
        </w:tc>
        <w:tc>
          <w:tcPr>
            <w:tcW w:w="5812" w:type="dxa"/>
          </w:tcPr>
          <w:p w14:paraId="16E1561C" w14:textId="77777777" w:rsidR="002F39EE" w:rsidRDefault="00000000">
            <w:r>
              <w:t xml:space="preserve">PT yang </w:t>
            </w:r>
            <w:proofErr w:type="spellStart"/>
            <w:r>
              <w:t>bersangkutan</w:t>
            </w:r>
            <w:proofErr w:type="spellEnd"/>
          </w:p>
        </w:tc>
        <w:tc>
          <w:tcPr>
            <w:tcW w:w="1790" w:type="dxa"/>
          </w:tcPr>
          <w:p w14:paraId="5DB1310F" w14:textId="77777777" w:rsidR="002F39EE" w:rsidRDefault="002F39EE"/>
        </w:tc>
      </w:tr>
      <w:tr w:rsidR="002F39EE" w14:paraId="30DCA5F0" w14:textId="77777777">
        <w:tc>
          <w:tcPr>
            <w:tcW w:w="850" w:type="dxa"/>
          </w:tcPr>
          <w:p w14:paraId="1F5122A4" w14:textId="77777777" w:rsidR="002F39EE" w:rsidRDefault="00000000">
            <w:r>
              <w:t>3</w:t>
            </w:r>
          </w:p>
        </w:tc>
        <w:tc>
          <w:tcPr>
            <w:tcW w:w="5812" w:type="dxa"/>
          </w:tcPr>
          <w:p w14:paraId="06AAB224" w14:textId="00F60C4B" w:rsidR="002F39EE" w:rsidRDefault="00000000">
            <w:proofErr w:type="spellStart"/>
            <w:r>
              <w:t>Dep</w:t>
            </w:r>
            <w:r w:rsidR="004A539C">
              <w:t>ag</w:t>
            </w:r>
            <w:proofErr w:type="spellEnd"/>
          </w:p>
        </w:tc>
        <w:tc>
          <w:tcPr>
            <w:tcW w:w="1790" w:type="dxa"/>
          </w:tcPr>
          <w:p w14:paraId="5D80CA45" w14:textId="77777777" w:rsidR="002F39EE" w:rsidRDefault="002F39EE"/>
        </w:tc>
      </w:tr>
      <w:tr w:rsidR="002F39EE" w14:paraId="681945D4" w14:textId="77777777">
        <w:tc>
          <w:tcPr>
            <w:tcW w:w="850" w:type="dxa"/>
          </w:tcPr>
          <w:p w14:paraId="1BD6BF1B" w14:textId="77777777" w:rsidR="002F39EE" w:rsidRDefault="00000000">
            <w:r>
              <w:t>4</w:t>
            </w:r>
          </w:p>
        </w:tc>
        <w:tc>
          <w:tcPr>
            <w:tcW w:w="5812" w:type="dxa"/>
          </w:tcPr>
          <w:p w14:paraId="186E3D43" w14:textId="1284BF81" w:rsidR="002F39EE" w:rsidRDefault="00000000"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negeri di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Dep</w:t>
            </w:r>
            <w:r w:rsidR="004A539C">
              <w:t>ag</w:t>
            </w:r>
            <w:proofErr w:type="spellEnd"/>
          </w:p>
        </w:tc>
        <w:tc>
          <w:tcPr>
            <w:tcW w:w="1790" w:type="dxa"/>
          </w:tcPr>
          <w:p w14:paraId="5830EDA2" w14:textId="77777777" w:rsidR="002F39EE" w:rsidRDefault="002F39EE"/>
        </w:tc>
      </w:tr>
      <w:tr w:rsidR="002F39EE" w14:paraId="1B8AE922" w14:textId="77777777">
        <w:tc>
          <w:tcPr>
            <w:tcW w:w="850" w:type="dxa"/>
          </w:tcPr>
          <w:p w14:paraId="2C98B806" w14:textId="77777777" w:rsidR="002F39EE" w:rsidRDefault="00000000">
            <w:r>
              <w:t>5</w:t>
            </w:r>
          </w:p>
        </w:tc>
        <w:tc>
          <w:tcPr>
            <w:tcW w:w="5812" w:type="dxa"/>
          </w:tcPr>
          <w:p w14:paraId="79D88821" w14:textId="77777777" w:rsidR="002F39EE" w:rsidRDefault="00000000"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negeri</w:t>
            </w:r>
          </w:p>
        </w:tc>
        <w:tc>
          <w:tcPr>
            <w:tcW w:w="1790" w:type="dxa"/>
          </w:tcPr>
          <w:p w14:paraId="02EB64E9" w14:textId="77777777" w:rsidR="002F39EE" w:rsidRDefault="002F39EE"/>
        </w:tc>
      </w:tr>
    </w:tbl>
    <w:p w14:paraId="3B1E7075" w14:textId="77777777" w:rsidR="002F39EE" w:rsidRDefault="002F39EE"/>
    <w:p w14:paraId="09B3850B" w14:textId="77777777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4703ADEB" w14:textId="30DC7355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7333EFAD" w14:textId="77777777" w:rsidR="004A539C" w:rsidRDefault="004A539C" w:rsidP="004A539C">
      <w:pPr>
        <w:spacing w:after="0"/>
        <w:rPr>
          <w:b/>
        </w:rPr>
      </w:pPr>
    </w:p>
    <w:p w14:paraId="2A7EC1DA" w14:textId="77777777" w:rsidR="004A539C" w:rsidRDefault="004A539C" w:rsidP="004A539C">
      <w:pPr>
        <w:spacing w:after="0"/>
        <w:rPr>
          <w:b/>
        </w:rPr>
      </w:pPr>
    </w:p>
    <w:p w14:paraId="5BDF815D" w14:textId="77777777" w:rsidR="004A539C" w:rsidRDefault="004A539C" w:rsidP="004A539C">
      <w:pPr>
        <w:spacing w:after="0"/>
        <w:rPr>
          <w:b/>
        </w:rPr>
      </w:pPr>
    </w:p>
    <w:p w14:paraId="2872BD54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54D6129C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3394D55F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6FCA6A29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4357A021" w14:textId="77777777" w:rsidR="004A539C" w:rsidRDefault="004A539C" w:rsidP="004A539C">
      <w:pPr>
        <w:spacing w:after="0"/>
        <w:jc w:val="center"/>
        <w:rPr>
          <w:b/>
        </w:rPr>
      </w:pPr>
    </w:p>
    <w:p w14:paraId="13A6E7EF" w14:textId="77777777" w:rsidR="004A539C" w:rsidRDefault="004A539C" w:rsidP="004A539C">
      <w:pPr>
        <w:spacing w:after="0"/>
        <w:jc w:val="center"/>
        <w:rPr>
          <w:b/>
        </w:rPr>
      </w:pPr>
    </w:p>
    <w:p w14:paraId="051C7C6B" w14:textId="77777777" w:rsidR="004A539C" w:rsidRDefault="004A539C" w:rsidP="004A539C">
      <w:pPr>
        <w:spacing w:after="0"/>
        <w:jc w:val="center"/>
        <w:rPr>
          <w:b/>
        </w:rPr>
      </w:pPr>
    </w:p>
    <w:p w14:paraId="30DDB804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3764FBA6" w14:textId="77777777" w:rsidR="002F39EE" w:rsidRDefault="002F39EE"/>
    <w:p w14:paraId="40516397" w14:textId="77777777" w:rsidR="004A539C" w:rsidRDefault="004A539C"/>
    <w:p w14:paraId="3816EE17" w14:textId="77777777" w:rsidR="002F39EE" w:rsidRDefault="002F39EE"/>
    <w:p w14:paraId="62B8B993" w14:textId="77777777" w:rsidR="002F39EE" w:rsidRDefault="002F39EE"/>
    <w:p w14:paraId="63B438B5" w14:textId="77777777" w:rsidR="002F39EE" w:rsidRDefault="002F39EE"/>
    <w:p w14:paraId="13F05EB5" w14:textId="77777777" w:rsidR="002F39EE" w:rsidRDefault="00000000">
      <w:pPr>
        <w:spacing w:after="0"/>
        <w:ind w:left="720" w:hanging="669"/>
        <w:jc w:val="center"/>
        <w:rPr>
          <w:b/>
        </w:rPr>
      </w:pPr>
      <w:r>
        <w:rPr>
          <w:b/>
        </w:rPr>
        <w:lastRenderedPageBreak/>
        <w:t xml:space="preserve">FORMULIR MONITORING ARTIKEL ILMIAH/KARYA ILMIAH/KARYA SENI/BUKU </w:t>
      </w:r>
    </w:p>
    <w:p w14:paraId="076E0F43" w14:textId="77777777" w:rsidR="002F39EE" w:rsidRDefault="00000000">
      <w:pPr>
        <w:spacing w:after="0"/>
        <w:ind w:left="720" w:hanging="669"/>
        <w:jc w:val="center"/>
        <w:rPr>
          <w:b/>
        </w:rPr>
      </w:pPr>
      <w:r>
        <w:rPr>
          <w:b/>
        </w:rPr>
        <w:t>YANG DIHASILKAN DOSEN TETAP YANG BIDANG KEAHLIANNYA SESUAI DENGAN PS</w:t>
      </w:r>
    </w:p>
    <w:p w14:paraId="244C3816" w14:textId="77777777" w:rsidR="002F39EE" w:rsidRDefault="002F39EE">
      <w:pPr>
        <w:spacing w:after="0"/>
      </w:pPr>
    </w:p>
    <w:p w14:paraId="1B10670E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5F4E4D5D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59FADB59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07BDDB20" w14:textId="77777777" w:rsidR="002F39EE" w:rsidRDefault="002F39EE"/>
    <w:tbl>
      <w:tblPr>
        <w:tblStyle w:val="a9"/>
        <w:tblW w:w="9961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17"/>
        <w:gridCol w:w="1985"/>
        <w:gridCol w:w="1559"/>
        <w:gridCol w:w="1134"/>
        <w:gridCol w:w="709"/>
        <w:gridCol w:w="708"/>
        <w:gridCol w:w="709"/>
      </w:tblGrid>
      <w:tr w:rsidR="002F39EE" w14:paraId="1EF88E46" w14:textId="77777777">
        <w:trPr>
          <w:trHeight w:val="61"/>
        </w:trPr>
        <w:tc>
          <w:tcPr>
            <w:tcW w:w="540" w:type="dxa"/>
            <w:vMerge w:val="restart"/>
            <w:shd w:val="clear" w:color="auto" w:fill="CCCCCC"/>
            <w:vAlign w:val="center"/>
          </w:tcPr>
          <w:p w14:paraId="198BFC6C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617" w:type="dxa"/>
            <w:vMerge w:val="restart"/>
            <w:shd w:val="clear" w:color="auto" w:fill="CCCCCC"/>
            <w:vAlign w:val="center"/>
          </w:tcPr>
          <w:p w14:paraId="2A5F6BA4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1985" w:type="dxa"/>
            <w:vMerge w:val="restart"/>
            <w:shd w:val="clear" w:color="auto" w:fill="CCCCCC"/>
            <w:vAlign w:val="center"/>
          </w:tcPr>
          <w:p w14:paraId="29B13318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Nama-</w:t>
            </w:r>
            <w:proofErr w:type="spellStart"/>
            <w:r>
              <w:rPr>
                <w:b/>
                <w:sz w:val="20"/>
                <w:szCs w:val="20"/>
              </w:rPr>
              <w:t>nama</w:t>
            </w:r>
            <w:proofErr w:type="spellEnd"/>
            <w:r>
              <w:rPr>
                <w:b/>
                <w:sz w:val="20"/>
                <w:szCs w:val="20"/>
              </w:rPr>
              <w:t xml:space="preserve"> Dosen</w:t>
            </w: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14:paraId="0E01E242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Dihasilkan</w:t>
            </w:r>
            <w:proofErr w:type="spellEnd"/>
            <w:r>
              <w:rPr>
                <w:b/>
                <w:sz w:val="20"/>
                <w:szCs w:val="20"/>
              </w:rPr>
              <w:t>/ Dipublikasikan pada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14:paraId="7951BCD7" w14:textId="77777777" w:rsidR="002F39EE" w:rsidRDefault="00000000">
            <w:pPr>
              <w:spacing w:after="0"/>
              <w:ind w:left="-57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</w:p>
          <w:p w14:paraId="4FC66D28" w14:textId="77777777" w:rsidR="002F39EE" w:rsidRDefault="00000000">
            <w:pPr>
              <w:spacing w:after="0"/>
              <w:ind w:left="-57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Penyajian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0A56647C" w14:textId="77777777" w:rsidR="002F39EE" w:rsidRDefault="00000000">
            <w:pPr>
              <w:spacing w:after="0"/>
              <w:ind w:left="-57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Publikasi</w:t>
            </w:r>
            <w:proofErr w:type="spellEnd"/>
          </w:p>
        </w:tc>
        <w:tc>
          <w:tcPr>
            <w:tcW w:w="2126" w:type="dxa"/>
            <w:gridSpan w:val="3"/>
            <w:shd w:val="clear" w:color="auto" w:fill="CCCCCC"/>
            <w:vAlign w:val="center"/>
          </w:tcPr>
          <w:p w14:paraId="2F59B16E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Tingkat</w:t>
            </w:r>
          </w:p>
        </w:tc>
      </w:tr>
      <w:tr w:rsidR="002F39EE" w14:paraId="511E8807" w14:textId="77777777">
        <w:trPr>
          <w:trHeight w:val="541"/>
        </w:trPr>
        <w:tc>
          <w:tcPr>
            <w:tcW w:w="540" w:type="dxa"/>
            <w:vMerge/>
            <w:shd w:val="clear" w:color="auto" w:fill="CCCCCC"/>
            <w:vAlign w:val="center"/>
          </w:tcPr>
          <w:p w14:paraId="4076C795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CCCCCC"/>
            <w:vAlign w:val="center"/>
          </w:tcPr>
          <w:p w14:paraId="27D362CA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CCCCCC"/>
            <w:vAlign w:val="center"/>
          </w:tcPr>
          <w:p w14:paraId="7381BA0B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14:paraId="52CB2FF5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CCCCC"/>
            <w:vAlign w:val="center"/>
          </w:tcPr>
          <w:p w14:paraId="57FB9C80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6AAFB3D0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Lokal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7192202E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Nasional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0DE97AF4" w14:textId="77777777" w:rsidR="002F39EE" w:rsidRDefault="00000000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Internasional</w:t>
            </w:r>
            <w:proofErr w:type="spellEnd"/>
          </w:p>
        </w:tc>
      </w:tr>
      <w:tr w:rsidR="002F39EE" w14:paraId="5C2DA818" w14:textId="77777777">
        <w:trPr>
          <w:trHeight w:val="202"/>
        </w:trPr>
        <w:tc>
          <w:tcPr>
            <w:tcW w:w="540" w:type="dxa"/>
            <w:tcBorders>
              <w:top w:val="single" w:sz="4" w:space="0" w:color="000000"/>
            </w:tcBorders>
          </w:tcPr>
          <w:p w14:paraId="1B5566E3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617" w:type="dxa"/>
            <w:tcBorders>
              <w:top w:val="single" w:sz="4" w:space="0" w:color="000000"/>
            </w:tcBorders>
          </w:tcPr>
          <w:p w14:paraId="3658CCFC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07BCB412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D54C5D1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6835D45D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420F449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F488211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BB28F3C" w14:textId="77777777" w:rsidR="002F39E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(8)</w:t>
            </w:r>
          </w:p>
        </w:tc>
      </w:tr>
      <w:tr w:rsidR="002F39EE" w14:paraId="483CD71A" w14:textId="77777777">
        <w:tc>
          <w:tcPr>
            <w:tcW w:w="540" w:type="dxa"/>
          </w:tcPr>
          <w:p w14:paraId="5E967C81" w14:textId="77777777" w:rsidR="002F39EE" w:rsidRDefault="002F39EE"/>
        </w:tc>
        <w:tc>
          <w:tcPr>
            <w:tcW w:w="2617" w:type="dxa"/>
          </w:tcPr>
          <w:p w14:paraId="4E334E42" w14:textId="77777777" w:rsidR="002F39EE" w:rsidRDefault="002F39EE"/>
        </w:tc>
        <w:tc>
          <w:tcPr>
            <w:tcW w:w="1985" w:type="dxa"/>
          </w:tcPr>
          <w:p w14:paraId="214E1B50" w14:textId="77777777" w:rsidR="002F39EE" w:rsidRDefault="002F39EE"/>
        </w:tc>
        <w:tc>
          <w:tcPr>
            <w:tcW w:w="1559" w:type="dxa"/>
          </w:tcPr>
          <w:p w14:paraId="4C7A7DAA" w14:textId="77777777" w:rsidR="002F39EE" w:rsidRDefault="002F39EE"/>
        </w:tc>
        <w:tc>
          <w:tcPr>
            <w:tcW w:w="1134" w:type="dxa"/>
          </w:tcPr>
          <w:p w14:paraId="1233C60A" w14:textId="77777777" w:rsidR="002F39EE" w:rsidRDefault="002F39EE"/>
        </w:tc>
        <w:tc>
          <w:tcPr>
            <w:tcW w:w="709" w:type="dxa"/>
          </w:tcPr>
          <w:p w14:paraId="67413AF5" w14:textId="77777777" w:rsidR="002F39EE" w:rsidRDefault="002F39EE"/>
        </w:tc>
        <w:tc>
          <w:tcPr>
            <w:tcW w:w="708" w:type="dxa"/>
          </w:tcPr>
          <w:p w14:paraId="4C7FB43A" w14:textId="77777777" w:rsidR="002F39EE" w:rsidRDefault="002F39EE"/>
        </w:tc>
        <w:tc>
          <w:tcPr>
            <w:tcW w:w="709" w:type="dxa"/>
          </w:tcPr>
          <w:p w14:paraId="5A31EC23" w14:textId="77777777" w:rsidR="002F39EE" w:rsidRDefault="002F39EE"/>
        </w:tc>
      </w:tr>
      <w:tr w:rsidR="002F39EE" w14:paraId="109E1BFE" w14:textId="77777777">
        <w:tc>
          <w:tcPr>
            <w:tcW w:w="540" w:type="dxa"/>
          </w:tcPr>
          <w:p w14:paraId="6114D8DC" w14:textId="77777777" w:rsidR="002F39EE" w:rsidRDefault="002F39EE"/>
        </w:tc>
        <w:tc>
          <w:tcPr>
            <w:tcW w:w="2617" w:type="dxa"/>
          </w:tcPr>
          <w:p w14:paraId="77D056A5" w14:textId="77777777" w:rsidR="002F39EE" w:rsidRDefault="002F39EE"/>
        </w:tc>
        <w:tc>
          <w:tcPr>
            <w:tcW w:w="1985" w:type="dxa"/>
          </w:tcPr>
          <w:p w14:paraId="0E98F945" w14:textId="77777777" w:rsidR="002F39EE" w:rsidRDefault="002F39EE"/>
        </w:tc>
        <w:tc>
          <w:tcPr>
            <w:tcW w:w="1559" w:type="dxa"/>
          </w:tcPr>
          <w:p w14:paraId="1D9F9353" w14:textId="77777777" w:rsidR="002F39EE" w:rsidRDefault="002F39EE"/>
        </w:tc>
        <w:tc>
          <w:tcPr>
            <w:tcW w:w="1134" w:type="dxa"/>
          </w:tcPr>
          <w:p w14:paraId="0DE3A707" w14:textId="77777777" w:rsidR="002F39EE" w:rsidRDefault="002F39EE"/>
        </w:tc>
        <w:tc>
          <w:tcPr>
            <w:tcW w:w="709" w:type="dxa"/>
          </w:tcPr>
          <w:p w14:paraId="718B8325" w14:textId="77777777" w:rsidR="002F39EE" w:rsidRDefault="002F39EE"/>
        </w:tc>
        <w:tc>
          <w:tcPr>
            <w:tcW w:w="708" w:type="dxa"/>
          </w:tcPr>
          <w:p w14:paraId="103306D9" w14:textId="77777777" w:rsidR="002F39EE" w:rsidRDefault="002F39EE"/>
        </w:tc>
        <w:tc>
          <w:tcPr>
            <w:tcW w:w="709" w:type="dxa"/>
          </w:tcPr>
          <w:p w14:paraId="109A7599" w14:textId="77777777" w:rsidR="002F39EE" w:rsidRDefault="002F39EE"/>
        </w:tc>
      </w:tr>
      <w:tr w:rsidR="002F39EE" w14:paraId="5B7B198C" w14:textId="77777777">
        <w:tc>
          <w:tcPr>
            <w:tcW w:w="540" w:type="dxa"/>
          </w:tcPr>
          <w:p w14:paraId="1CA49599" w14:textId="77777777" w:rsidR="002F39EE" w:rsidRDefault="002F39EE"/>
        </w:tc>
        <w:tc>
          <w:tcPr>
            <w:tcW w:w="2617" w:type="dxa"/>
          </w:tcPr>
          <w:p w14:paraId="710BDC81" w14:textId="77777777" w:rsidR="002F39EE" w:rsidRDefault="002F39EE"/>
        </w:tc>
        <w:tc>
          <w:tcPr>
            <w:tcW w:w="1985" w:type="dxa"/>
          </w:tcPr>
          <w:p w14:paraId="6F173D77" w14:textId="77777777" w:rsidR="002F39EE" w:rsidRDefault="002F39EE"/>
        </w:tc>
        <w:tc>
          <w:tcPr>
            <w:tcW w:w="1559" w:type="dxa"/>
          </w:tcPr>
          <w:p w14:paraId="699E0121" w14:textId="77777777" w:rsidR="002F39EE" w:rsidRDefault="002F39EE"/>
        </w:tc>
        <w:tc>
          <w:tcPr>
            <w:tcW w:w="1134" w:type="dxa"/>
          </w:tcPr>
          <w:p w14:paraId="6D9E356A" w14:textId="77777777" w:rsidR="002F39EE" w:rsidRDefault="002F39EE"/>
        </w:tc>
        <w:tc>
          <w:tcPr>
            <w:tcW w:w="709" w:type="dxa"/>
          </w:tcPr>
          <w:p w14:paraId="697408F5" w14:textId="77777777" w:rsidR="002F39EE" w:rsidRDefault="002F39EE"/>
        </w:tc>
        <w:tc>
          <w:tcPr>
            <w:tcW w:w="708" w:type="dxa"/>
          </w:tcPr>
          <w:p w14:paraId="23889D1C" w14:textId="77777777" w:rsidR="002F39EE" w:rsidRDefault="002F39EE"/>
        </w:tc>
        <w:tc>
          <w:tcPr>
            <w:tcW w:w="709" w:type="dxa"/>
          </w:tcPr>
          <w:p w14:paraId="4B00098C" w14:textId="77777777" w:rsidR="002F39EE" w:rsidRDefault="002F39EE"/>
        </w:tc>
      </w:tr>
      <w:tr w:rsidR="002F39EE" w14:paraId="64B59020" w14:textId="77777777">
        <w:tc>
          <w:tcPr>
            <w:tcW w:w="540" w:type="dxa"/>
          </w:tcPr>
          <w:p w14:paraId="1C8FF9F6" w14:textId="77777777" w:rsidR="002F39EE" w:rsidRDefault="002F39EE"/>
        </w:tc>
        <w:tc>
          <w:tcPr>
            <w:tcW w:w="2617" w:type="dxa"/>
          </w:tcPr>
          <w:p w14:paraId="5A750DA2" w14:textId="77777777" w:rsidR="002F39EE" w:rsidRDefault="002F39EE"/>
        </w:tc>
        <w:tc>
          <w:tcPr>
            <w:tcW w:w="1985" w:type="dxa"/>
          </w:tcPr>
          <w:p w14:paraId="5798F3B1" w14:textId="77777777" w:rsidR="002F39EE" w:rsidRDefault="002F39EE"/>
        </w:tc>
        <w:tc>
          <w:tcPr>
            <w:tcW w:w="1559" w:type="dxa"/>
          </w:tcPr>
          <w:p w14:paraId="21C9A019" w14:textId="77777777" w:rsidR="002F39EE" w:rsidRDefault="002F39EE"/>
        </w:tc>
        <w:tc>
          <w:tcPr>
            <w:tcW w:w="1134" w:type="dxa"/>
          </w:tcPr>
          <w:p w14:paraId="4F0FADE8" w14:textId="77777777" w:rsidR="002F39EE" w:rsidRDefault="002F39EE"/>
        </w:tc>
        <w:tc>
          <w:tcPr>
            <w:tcW w:w="709" w:type="dxa"/>
          </w:tcPr>
          <w:p w14:paraId="278F7A6B" w14:textId="77777777" w:rsidR="002F39EE" w:rsidRDefault="002F39EE"/>
        </w:tc>
        <w:tc>
          <w:tcPr>
            <w:tcW w:w="708" w:type="dxa"/>
          </w:tcPr>
          <w:p w14:paraId="46582C3E" w14:textId="77777777" w:rsidR="002F39EE" w:rsidRDefault="002F39EE"/>
        </w:tc>
        <w:tc>
          <w:tcPr>
            <w:tcW w:w="709" w:type="dxa"/>
          </w:tcPr>
          <w:p w14:paraId="3FA62A67" w14:textId="77777777" w:rsidR="002F39EE" w:rsidRDefault="002F39EE"/>
        </w:tc>
      </w:tr>
      <w:tr w:rsidR="002F39EE" w14:paraId="5F976ECD" w14:textId="77777777">
        <w:tc>
          <w:tcPr>
            <w:tcW w:w="540" w:type="dxa"/>
          </w:tcPr>
          <w:p w14:paraId="24670C3F" w14:textId="77777777" w:rsidR="002F39EE" w:rsidRDefault="002F39EE"/>
        </w:tc>
        <w:tc>
          <w:tcPr>
            <w:tcW w:w="2617" w:type="dxa"/>
          </w:tcPr>
          <w:p w14:paraId="204D8097" w14:textId="77777777" w:rsidR="002F39EE" w:rsidRDefault="002F39EE"/>
        </w:tc>
        <w:tc>
          <w:tcPr>
            <w:tcW w:w="1985" w:type="dxa"/>
          </w:tcPr>
          <w:p w14:paraId="584AE111" w14:textId="77777777" w:rsidR="002F39EE" w:rsidRDefault="002F39EE"/>
        </w:tc>
        <w:tc>
          <w:tcPr>
            <w:tcW w:w="1559" w:type="dxa"/>
          </w:tcPr>
          <w:p w14:paraId="4BA93C91" w14:textId="77777777" w:rsidR="002F39EE" w:rsidRDefault="002F39EE"/>
        </w:tc>
        <w:tc>
          <w:tcPr>
            <w:tcW w:w="1134" w:type="dxa"/>
          </w:tcPr>
          <w:p w14:paraId="36855607" w14:textId="77777777" w:rsidR="002F39EE" w:rsidRDefault="002F39EE"/>
        </w:tc>
        <w:tc>
          <w:tcPr>
            <w:tcW w:w="709" w:type="dxa"/>
          </w:tcPr>
          <w:p w14:paraId="34420BBB" w14:textId="77777777" w:rsidR="002F39EE" w:rsidRDefault="002F39EE"/>
        </w:tc>
        <w:tc>
          <w:tcPr>
            <w:tcW w:w="708" w:type="dxa"/>
          </w:tcPr>
          <w:p w14:paraId="64C8DFD2" w14:textId="77777777" w:rsidR="002F39EE" w:rsidRDefault="002F39EE"/>
        </w:tc>
        <w:tc>
          <w:tcPr>
            <w:tcW w:w="709" w:type="dxa"/>
          </w:tcPr>
          <w:p w14:paraId="093F61CB" w14:textId="77777777" w:rsidR="002F39EE" w:rsidRDefault="002F39EE"/>
        </w:tc>
      </w:tr>
      <w:tr w:rsidR="002F39EE" w14:paraId="4F81EAD1" w14:textId="77777777">
        <w:tc>
          <w:tcPr>
            <w:tcW w:w="540" w:type="dxa"/>
          </w:tcPr>
          <w:p w14:paraId="4F82A84E" w14:textId="77777777" w:rsidR="002F39EE" w:rsidRDefault="002F39EE"/>
        </w:tc>
        <w:tc>
          <w:tcPr>
            <w:tcW w:w="2617" w:type="dxa"/>
          </w:tcPr>
          <w:p w14:paraId="627F9F83" w14:textId="77777777" w:rsidR="002F39EE" w:rsidRDefault="002F39EE"/>
        </w:tc>
        <w:tc>
          <w:tcPr>
            <w:tcW w:w="1985" w:type="dxa"/>
          </w:tcPr>
          <w:p w14:paraId="55174300" w14:textId="77777777" w:rsidR="002F39EE" w:rsidRDefault="002F39EE"/>
        </w:tc>
        <w:tc>
          <w:tcPr>
            <w:tcW w:w="1559" w:type="dxa"/>
          </w:tcPr>
          <w:p w14:paraId="78722BBE" w14:textId="77777777" w:rsidR="002F39EE" w:rsidRDefault="002F39EE"/>
        </w:tc>
        <w:tc>
          <w:tcPr>
            <w:tcW w:w="1134" w:type="dxa"/>
          </w:tcPr>
          <w:p w14:paraId="4F050292" w14:textId="77777777" w:rsidR="002F39EE" w:rsidRDefault="002F39EE"/>
        </w:tc>
        <w:tc>
          <w:tcPr>
            <w:tcW w:w="709" w:type="dxa"/>
          </w:tcPr>
          <w:p w14:paraId="0E408045" w14:textId="77777777" w:rsidR="002F39EE" w:rsidRDefault="002F39EE"/>
        </w:tc>
        <w:tc>
          <w:tcPr>
            <w:tcW w:w="708" w:type="dxa"/>
          </w:tcPr>
          <w:p w14:paraId="5B8599C0" w14:textId="77777777" w:rsidR="002F39EE" w:rsidRDefault="002F39EE"/>
        </w:tc>
        <w:tc>
          <w:tcPr>
            <w:tcW w:w="709" w:type="dxa"/>
          </w:tcPr>
          <w:p w14:paraId="2F684DEB" w14:textId="77777777" w:rsidR="002F39EE" w:rsidRDefault="002F39EE"/>
        </w:tc>
      </w:tr>
      <w:tr w:rsidR="002F39EE" w14:paraId="6D25F8C0" w14:textId="77777777">
        <w:tc>
          <w:tcPr>
            <w:tcW w:w="540" w:type="dxa"/>
          </w:tcPr>
          <w:p w14:paraId="461A217A" w14:textId="77777777" w:rsidR="002F39EE" w:rsidRDefault="002F39EE"/>
        </w:tc>
        <w:tc>
          <w:tcPr>
            <w:tcW w:w="2617" w:type="dxa"/>
          </w:tcPr>
          <w:p w14:paraId="73831F15" w14:textId="77777777" w:rsidR="002F39EE" w:rsidRDefault="002F39EE"/>
        </w:tc>
        <w:tc>
          <w:tcPr>
            <w:tcW w:w="1985" w:type="dxa"/>
          </w:tcPr>
          <w:p w14:paraId="084C59B3" w14:textId="77777777" w:rsidR="002F39EE" w:rsidRDefault="002F39EE"/>
        </w:tc>
        <w:tc>
          <w:tcPr>
            <w:tcW w:w="1559" w:type="dxa"/>
          </w:tcPr>
          <w:p w14:paraId="7419DF3F" w14:textId="77777777" w:rsidR="002F39EE" w:rsidRDefault="002F39EE"/>
        </w:tc>
        <w:tc>
          <w:tcPr>
            <w:tcW w:w="1134" w:type="dxa"/>
          </w:tcPr>
          <w:p w14:paraId="1F966F12" w14:textId="77777777" w:rsidR="002F39EE" w:rsidRDefault="002F39EE"/>
        </w:tc>
        <w:tc>
          <w:tcPr>
            <w:tcW w:w="709" w:type="dxa"/>
          </w:tcPr>
          <w:p w14:paraId="692FD0B1" w14:textId="77777777" w:rsidR="002F39EE" w:rsidRDefault="002F39EE"/>
        </w:tc>
        <w:tc>
          <w:tcPr>
            <w:tcW w:w="708" w:type="dxa"/>
          </w:tcPr>
          <w:p w14:paraId="6A65F741" w14:textId="77777777" w:rsidR="002F39EE" w:rsidRDefault="002F39EE"/>
        </w:tc>
        <w:tc>
          <w:tcPr>
            <w:tcW w:w="709" w:type="dxa"/>
          </w:tcPr>
          <w:p w14:paraId="64CB7A76" w14:textId="77777777" w:rsidR="002F39EE" w:rsidRDefault="002F39EE"/>
        </w:tc>
      </w:tr>
      <w:tr w:rsidR="002F39EE" w14:paraId="3F113C01" w14:textId="77777777">
        <w:tc>
          <w:tcPr>
            <w:tcW w:w="540" w:type="dxa"/>
          </w:tcPr>
          <w:p w14:paraId="64C4CF90" w14:textId="77777777" w:rsidR="002F39EE" w:rsidRDefault="002F39EE"/>
        </w:tc>
        <w:tc>
          <w:tcPr>
            <w:tcW w:w="2617" w:type="dxa"/>
          </w:tcPr>
          <w:p w14:paraId="6D5BC437" w14:textId="77777777" w:rsidR="002F39EE" w:rsidRDefault="002F39EE"/>
        </w:tc>
        <w:tc>
          <w:tcPr>
            <w:tcW w:w="1985" w:type="dxa"/>
          </w:tcPr>
          <w:p w14:paraId="74836A50" w14:textId="77777777" w:rsidR="002F39EE" w:rsidRDefault="002F39EE"/>
        </w:tc>
        <w:tc>
          <w:tcPr>
            <w:tcW w:w="1559" w:type="dxa"/>
          </w:tcPr>
          <w:p w14:paraId="70927479" w14:textId="77777777" w:rsidR="002F39EE" w:rsidRDefault="002F39EE"/>
        </w:tc>
        <w:tc>
          <w:tcPr>
            <w:tcW w:w="1134" w:type="dxa"/>
          </w:tcPr>
          <w:p w14:paraId="3D8B3813" w14:textId="77777777" w:rsidR="002F39EE" w:rsidRDefault="002F39EE"/>
        </w:tc>
        <w:tc>
          <w:tcPr>
            <w:tcW w:w="709" w:type="dxa"/>
          </w:tcPr>
          <w:p w14:paraId="20F2FCF5" w14:textId="77777777" w:rsidR="002F39EE" w:rsidRDefault="002F39EE"/>
        </w:tc>
        <w:tc>
          <w:tcPr>
            <w:tcW w:w="708" w:type="dxa"/>
          </w:tcPr>
          <w:p w14:paraId="24DF047E" w14:textId="77777777" w:rsidR="002F39EE" w:rsidRDefault="002F39EE"/>
        </w:tc>
        <w:tc>
          <w:tcPr>
            <w:tcW w:w="709" w:type="dxa"/>
          </w:tcPr>
          <w:p w14:paraId="1ABC262D" w14:textId="77777777" w:rsidR="002F39EE" w:rsidRDefault="002F39EE"/>
        </w:tc>
      </w:tr>
      <w:tr w:rsidR="002F39EE" w14:paraId="733DAB1D" w14:textId="77777777">
        <w:tc>
          <w:tcPr>
            <w:tcW w:w="7835" w:type="dxa"/>
            <w:gridSpan w:val="5"/>
          </w:tcPr>
          <w:p w14:paraId="1337B9EC" w14:textId="77777777" w:rsidR="002F39EE" w:rsidRDefault="0000000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709" w:type="dxa"/>
          </w:tcPr>
          <w:p w14:paraId="5BE4581E" w14:textId="77777777" w:rsidR="002F39EE" w:rsidRDefault="00000000">
            <w:proofErr w:type="spellStart"/>
            <w:r>
              <w:t>n</w:t>
            </w:r>
            <w:r>
              <w:rPr>
                <w:vertAlign w:val="subscript"/>
              </w:rPr>
              <w:t>c</w:t>
            </w:r>
            <w:proofErr w:type="spellEnd"/>
            <w:r>
              <w:t>=</w:t>
            </w:r>
          </w:p>
        </w:tc>
        <w:tc>
          <w:tcPr>
            <w:tcW w:w="708" w:type="dxa"/>
          </w:tcPr>
          <w:p w14:paraId="62155861" w14:textId="77777777" w:rsidR="002F39EE" w:rsidRDefault="00000000">
            <w:proofErr w:type="spellStart"/>
            <w:r>
              <w:t>n</w:t>
            </w:r>
            <w:r>
              <w:rPr>
                <w:vertAlign w:val="subscript"/>
              </w:rPr>
              <w:t>b</w:t>
            </w:r>
            <w:proofErr w:type="spellEnd"/>
            <w:r>
              <w:t>=</w:t>
            </w:r>
          </w:p>
        </w:tc>
        <w:tc>
          <w:tcPr>
            <w:tcW w:w="709" w:type="dxa"/>
          </w:tcPr>
          <w:p w14:paraId="67EC6723" w14:textId="77777777" w:rsidR="002F39EE" w:rsidRDefault="00000000">
            <w:proofErr w:type="spellStart"/>
            <w:r>
              <w:t>n</w:t>
            </w:r>
            <w:r>
              <w:rPr>
                <w:vertAlign w:val="subscript"/>
              </w:rPr>
              <w:t>a</w:t>
            </w:r>
            <w:proofErr w:type="spellEnd"/>
            <w:r>
              <w:t>=</w:t>
            </w:r>
          </w:p>
        </w:tc>
      </w:tr>
    </w:tbl>
    <w:p w14:paraId="1E84E8C4" w14:textId="77777777" w:rsidR="004A539C" w:rsidRDefault="004A539C" w:rsidP="004A539C">
      <w:pPr>
        <w:spacing w:after="0"/>
        <w:ind w:left="5040"/>
        <w:rPr>
          <w:b/>
        </w:rPr>
      </w:pPr>
    </w:p>
    <w:p w14:paraId="0D666124" w14:textId="5F857922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2BA947EB" w14:textId="28EF01F3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1838D1CC" w14:textId="77777777" w:rsidR="004A539C" w:rsidRDefault="004A539C" w:rsidP="004A539C">
      <w:pPr>
        <w:spacing w:after="0"/>
        <w:rPr>
          <w:b/>
        </w:rPr>
      </w:pPr>
    </w:p>
    <w:p w14:paraId="56D54744" w14:textId="77777777" w:rsidR="004A539C" w:rsidRDefault="004A539C" w:rsidP="004A539C">
      <w:pPr>
        <w:spacing w:after="0"/>
        <w:rPr>
          <w:b/>
        </w:rPr>
      </w:pPr>
    </w:p>
    <w:p w14:paraId="4F1BD278" w14:textId="77777777" w:rsidR="004A539C" w:rsidRDefault="004A539C" w:rsidP="004A539C">
      <w:pPr>
        <w:spacing w:after="0"/>
        <w:rPr>
          <w:b/>
        </w:rPr>
      </w:pPr>
    </w:p>
    <w:p w14:paraId="79662C78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5FC4E07E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1EE52701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5816140C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620C0386" w14:textId="77777777" w:rsidR="004A539C" w:rsidRDefault="004A539C" w:rsidP="004A539C">
      <w:pPr>
        <w:spacing w:after="0"/>
        <w:jc w:val="center"/>
        <w:rPr>
          <w:b/>
        </w:rPr>
      </w:pPr>
    </w:p>
    <w:p w14:paraId="01F00C7E" w14:textId="77777777" w:rsidR="004A539C" w:rsidRDefault="004A539C" w:rsidP="004A539C">
      <w:pPr>
        <w:spacing w:after="0"/>
        <w:jc w:val="center"/>
        <w:rPr>
          <w:b/>
        </w:rPr>
      </w:pPr>
    </w:p>
    <w:p w14:paraId="711BE4F5" w14:textId="77777777" w:rsidR="004A539C" w:rsidRDefault="004A539C" w:rsidP="004A539C">
      <w:pPr>
        <w:spacing w:after="0"/>
        <w:jc w:val="center"/>
        <w:rPr>
          <w:b/>
        </w:rPr>
      </w:pPr>
    </w:p>
    <w:p w14:paraId="562B8B22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2B1D1492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lastRenderedPageBreak/>
        <w:t xml:space="preserve">FORMULIR </w:t>
      </w:r>
      <w:proofErr w:type="gramStart"/>
      <w:r>
        <w:rPr>
          <w:b/>
        </w:rPr>
        <w:t>MONITORING  KEGIATAN</w:t>
      </w:r>
      <w:proofErr w:type="gramEnd"/>
      <w:r>
        <w:rPr>
          <w:b/>
        </w:rPr>
        <w:t xml:space="preserve"> PENGABDIAN MASYARAKAT DOSEN TETAP </w:t>
      </w:r>
    </w:p>
    <w:p w14:paraId="15AADF69" w14:textId="77777777" w:rsidR="002F39EE" w:rsidRDefault="00000000">
      <w:pPr>
        <w:spacing w:after="0"/>
        <w:jc w:val="center"/>
        <w:rPr>
          <w:b/>
        </w:rPr>
      </w:pPr>
      <w:r>
        <w:rPr>
          <w:b/>
        </w:rPr>
        <w:t>YANG BIDANG KEAHLIANNYA SESUAI DENGAN BIDANG PS</w:t>
      </w:r>
    </w:p>
    <w:p w14:paraId="574985BA" w14:textId="77777777" w:rsidR="002F39EE" w:rsidRDefault="002F39EE">
      <w:pPr>
        <w:spacing w:after="0"/>
        <w:jc w:val="center"/>
        <w:rPr>
          <w:b/>
        </w:rPr>
      </w:pPr>
    </w:p>
    <w:p w14:paraId="3A9C0E75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0FE368D6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2239946A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15FF629A" w14:textId="77777777" w:rsidR="002F39EE" w:rsidRDefault="002F39EE"/>
    <w:tbl>
      <w:tblPr>
        <w:tblStyle w:val="a8"/>
        <w:tblW w:w="8452" w:type="dxa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812"/>
        <w:gridCol w:w="1790"/>
      </w:tblGrid>
      <w:tr w:rsidR="004A539C" w14:paraId="7CAA0D6E" w14:textId="77777777" w:rsidTr="00186B65">
        <w:tc>
          <w:tcPr>
            <w:tcW w:w="8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D1D52DD" w14:textId="77777777" w:rsidR="004A539C" w:rsidRDefault="004A539C" w:rsidP="00186B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900DDEC" w14:textId="77777777" w:rsidR="004A539C" w:rsidRDefault="004A539C" w:rsidP="00186B6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Sumber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Pembiayaan</w:t>
            </w:r>
            <w:proofErr w:type="spellEnd"/>
          </w:p>
        </w:tc>
        <w:tc>
          <w:tcPr>
            <w:tcW w:w="179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414E8751" w14:textId="77777777" w:rsidR="004A539C" w:rsidRDefault="004A539C" w:rsidP="00186B6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Jumlah</w:t>
            </w:r>
            <w:proofErr w:type="spellEnd"/>
          </w:p>
        </w:tc>
      </w:tr>
      <w:tr w:rsidR="004A539C" w14:paraId="1298E0B8" w14:textId="77777777" w:rsidTr="00186B65">
        <w:tc>
          <w:tcPr>
            <w:tcW w:w="850" w:type="dxa"/>
          </w:tcPr>
          <w:p w14:paraId="22D24174" w14:textId="77777777" w:rsidR="004A539C" w:rsidRDefault="004A539C" w:rsidP="00186B65">
            <w:r>
              <w:t>1</w:t>
            </w:r>
          </w:p>
        </w:tc>
        <w:tc>
          <w:tcPr>
            <w:tcW w:w="5812" w:type="dxa"/>
          </w:tcPr>
          <w:p w14:paraId="7725C8CB" w14:textId="61AE2BA6" w:rsidR="004A539C" w:rsidRDefault="004A539C" w:rsidP="00186B65">
            <w:proofErr w:type="spellStart"/>
            <w:r>
              <w:t>Pembiayaan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oleh </w:t>
            </w:r>
            <w:proofErr w:type="spellStart"/>
            <w:r>
              <w:t>abdimas</w:t>
            </w:r>
            <w:proofErr w:type="spellEnd"/>
          </w:p>
        </w:tc>
        <w:tc>
          <w:tcPr>
            <w:tcW w:w="1790" w:type="dxa"/>
          </w:tcPr>
          <w:p w14:paraId="7F9502C9" w14:textId="77777777" w:rsidR="004A539C" w:rsidRDefault="004A539C" w:rsidP="00186B65"/>
        </w:tc>
      </w:tr>
      <w:tr w:rsidR="004A539C" w14:paraId="04440657" w14:textId="77777777" w:rsidTr="00186B65">
        <w:tc>
          <w:tcPr>
            <w:tcW w:w="850" w:type="dxa"/>
          </w:tcPr>
          <w:p w14:paraId="0DF1A486" w14:textId="77777777" w:rsidR="004A539C" w:rsidRDefault="004A539C" w:rsidP="00186B65">
            <w:r>
              <w:t>2</w:t>
            </w:r>
          </w:p>
        </w:tc>
        <w:tc>
          <w:tcPr>
            <w:tcW w:w="5812" w:type="dxa"/>
          </w:tcPr>
          <w:p w14:paraId="0A416C91" w14:textId="77777777" w:rsidR="004A539C" w:rsidRDefault="004A539C" w:rsidP="00186B65">
            <w:r>
              <w:t xml:space="preserve">PT yang </w:t>
            </w:r>
            <w:proofErr w:type="spellStart"/>
            <w:r>
              <w:t>bersangkutan</w:t>
            </w:r>
            <w:proofErr w:type="spellEnd"/>
          </w:p>
        </w:tc>
        <w:tc>
          <w:tcPr>
            <w:tcW w:w="1790" w:type="dxa"/>
          </w:tcPr>
          <w:p w14:paraId="0AEEBFE2" w14:textId="77777777" w:rsidR="004A539C" w:rsidRDefault="004A539C" w:rsidP="00186B65"/>
        </w:tc>
      </w:tr>
      <w:tr w:rsidR="004A539C" w14:paraId="529DE9FA" w14:textId="77777777" w:rsidTr="00186B65">
        <w:tc>
          <w:tcPr>
            <w:tcW w:w="850" w:type="dxa"/>
          </w:tcPr>
          <w:p w14:paraId="40B3E4CA" w14:textId="77777777" w:rsidR="004A539C" w:rsidRDefault="004A539C" w:rsidP="00186B65">
            <w:r>
              <w:t>3</w:t>
            </w:r>
          </w:p>
        </w:tc>
        <w:tc>
          <w:tcPr>
            <w:tcW w:w="5812" w:type="dxa"/>
          </w:tcPr>
          <w:p w14:paraId="505CE12A" w14:textId="77777777" w:rsidR="004A539C" w:rsidRDefault="004A539C" w:rsidP="00186B65">
            <w:proofErr w:type="spellStart"/>
            <w:r>
              <w:t>Depag</w:t>
            </w:r>
            <w:proofErr w:type="spellEnd"/>
          </w:p>
        </w:tc>
        <w:tc>
          <w:tcPr>
            <w:tcW w:w="1790" w:type="dxa"/>
          </w:tcPr>
          <w:p w14:paraId="1636E28D" w14:textId="77777777" w:rsidR="004A539C" w:rsidRDefault="004A539C" w:rsidP="00186B65"/>
        </w:tc>
      </w:tr>
      <w:tr w:rsidR="004A539C" w14:paraId="74993396" w14:textId="77777777" w:rsidTr="00186B65">
        <w:tc>
          <w:tcPr>
            <w:tcW w:w="850" w:type="dxa"/>
          </w:tcPr>
          <w:p w14:paraId="0F2602DA" w14:textId="77777777" w:rsidR="004A539C" w:rsidRDefault="004A539C" w:rsidP="00186B65">
            <w:r>
              <w:t>4</w:t>
            </w:r>
          </w:p>
        </w:tc>
        <w:tc>
          <w:tcPr>
            <w:tcW w:w="5812" w:type="dxa"/>
          </w:tcPr>
          <w:p w14:paraId="40480F4E" w14:textId="77777777" w:rsidR="004A539C" w:rsidRDefault="004A539C" w:rsidP="00186B65"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negeri di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Depag</w:t>
            </w:r>
            <w:proofErr w:type="spellEnd"/>
          </w:p>
        </w:tc>
        <w:tc>
          <w:tcPr>
            <w:tcW w:w="1790" w:type="dxa"/>
          </w:tcPr>
          <w:p w14:paraId="27800053" w14:textId="77777777" w:rsidR="004A539C" w:rsidRDefault="004A539C" w:rsidP="00186B65"/>
        </w:tc>
      </w:tr>
      <w:tr w:rsidR="004A539C" w14:paraId="3D69C7C7" w14:textId="77777777" w:rsidTr="00186B65">
        <w:tc>
          <w:tcPr>
            <w:tcW w:w="850" w:type="dxa"/>
          </w:tcPr>
          <w:p w14:paraId="345CED9D" w14:textId="77777777" w:rsidR="004A539C" w:rsidRDefault="004A539C" w:rsidP="00186B65">
            <w:r>
              <w:t>5</w:t>
            </w:r>
          </w:p>
        </w:tc>
        <w:tc>
          <w:tcPr>
            <w:tcW w:w="5812" w:type="dxa"/>
          </w:tcPr>
          <w:p w14:paraId="6C147E11" w14:textId="77777777" w:rsidR="004A539C" w:rsidRDefault="004A539C" w:rsidP="00186B65"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negeri</w:t>
            </w:r>
          </w:p>
        </w:tc>
        <w:tc>
          <w:tcPr>
            <w:tcW w:w="1790" w:type="dxa"/>
          </w:tcPr>
          <w:p w14:paraId="693550CD" w14:textId="77777777" w:rsidR="004A539C" w:rsidRDefault="004A539C" w:rsidP="00186B65"/>
        </w:tc>
      </w:tr>
    </w:tbl>
    <w:p w14:paraId="5967972B" w14:textId="77777777" w:rsidR="002F39EE" w:rsidRDefault="002F39EE"/>
    <w:p w14:paraId="209C12D8" w14:textId="77777777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1E8BADA1" w14:textId="223A5029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6F90C610" w14:textId="77777777" w:rsidR="004A539C" w:rsidRDefault="004A539C" w:rsidP="004A539C">
      <w:pPr>
        <w:spacing w:after="0"/>
        <w:rPr>
          <w:b/>
        </w:rPr>
      </w:pPr>
    </w:p>
    <w:p w14:paraId="200B4615" w14:textId="77777777" w:rsidR="004A539C" w:rsidRDefault="004A539C" w:rsidP="004A539C">
      <w:pPr>
        <w:spacing w:after="0"/>
        <w:rPr>
          <w:b/>
        </w:rPr>
      </w:pPr>
    </w:p>
    <w:p w14:paraId="6B8C4741" w14:textId="77777777" w:rsidR="004A539C" w:rsidRDefault="004A539C" w:rsidP="004A539C">
      <w:pPr>
        <w:spacing w:after="0"/>
        <w:rPr>
          <w:b/>
        </w:rPr>
      </w:pPr>
    </w:p>
    <w:p w14:paraId="7F966838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482923DB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6D51579B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649AC759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20DE8CDB" w14:textId="77777777" w:rsidR="004A539C" w:rsidRDefault="004A539C" w:rsidP="004A539C">
      <w:pPr>
        <w:spacing w:after="0"/>
        <w:jc w:val="center"/>
        <w:rPr>
          <w:b/>
        </w:rPr>
      </w:pPr>
    </w:p>
    <w:p w14:paraId="14CE7A23" w14:textId="77777777" w:rsidR="004A539C" w:rsidRDefault="004A539C" w:rsidP="004A539C">
      <w:pPr>
        <w:spacing w:after="0"/>
        <w:jc w:val="center"/>
        <w:rPr>
          <w:b/>
        </w:rPr>
      </w:pPr>
    </w:p>
    <w:p w14:paraId="50305C9E" w14:textId="77777777" w:rsidR="004A539C" w:rsidRDefault="004A539C" w:rsidP="004A539C">
      <w:pPr>
        <w:spacing w:after="0"/>
        <w:jc w:val="center"/>
        <w:rPr>
          <w:b/>
        </w:rPr>
      </w:pPr>
    </w:p>
    <w:p w14:paraId="6A5DF34F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1C0A783F" w14:textId="77777777" w:rsidR="002F39EE" w:rsidRDefault="002F39EE"/>
    <w:p w14:paraId="58B3D1B7" w14:textId="77777777" w:rsidR="002F39EE" w:rsidRDefault="002F39EE"/>
    <w:p w14:paraId="0581489A" w14:textId="77777777" w:rsidR="002F39EE" w:rsidRDefault="002F39EE">
      <w:pPr>
        <w:ind w:left="2160" w:firstLine="720"/>
      </w:pPr>
    </w:p>
    <w:p w14:paraId="4BCAFDBB" w14:textId="77777777" w:rsidR="002F39EE" w:rsidRDefault="002F39EE">
      <w:pPr>
        <w:ind w:left="2160" w:firstLine="720"/>
      </w:pPr>
    </w:p>
    <w:p w14:paraId="4574DB34" w14:textId="77777777" w:rsidR="002F39EE" w:rsidRDefault="002F39EE">
      <w:pPr>
        <w:ind w:left="2160" w:firstLine="720"/>
      </w:pPr>
    </w:p>
    <w:p w14:paraId="2F0A45CA" w14:textId="77777777" w:rsidR="002F39EE" w:rsidRDefault="002F39EE">
      <w:pPr>
        <w:ind w:left="2160" w:firstLine="720"/>
      </w:pPr>
    </w:p>
    <w:p w14:paraId="38241F70" w14:textId="77777777" w:rsidR="002F39EE" w:rsidRDefault="00000000">
      <w:pPr>
        <w:ind w:left="709" w:hanging="671"/>
        <w:jc w:val="center"/>
        <w:rPr>
          <w:b/>
        </w:rPr>
      </w:pPr>
      <w:r>
        <w:rPr>
          <w:b/>
        </w:rPr>
        <w:t xml:space="preserve">FORMULIR MONITORING KEGIATAN </w:t>
      </w:r>
      <w:proofErr w:type="gramStart"/>
      <w:r>
        <w:rPr>
          <w:b/>
        </w:rPr>
        <w:t>KERJASAMA  DENGAN</w:t>
      </w:r>
      <w:proofErr w:type="gramEnd"/>
      <w:r>
        <w:rPr>
          <w:b/>
        </w:rPr>
        <w:t xml:space="preserve">  INSTANSI DALAM NEGERI</w:t>
      </w:r>
    </w:p>
    <w:p w14:paraId="5CD6E959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3BC2D71F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3CC3874B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342A2994" w14:textId="77777777" w:rsidR="002F39EE" w:rsidRDefault="002F39EE">
      <w:pPr>
        <w:ind w:left="720"/>
      </w:pPr>
    </w:p>
    <w:tbl>
      <w:tblPr>
        <w:tblStyle w:val="ab"/>
        <w:tblW w:w="9781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2216"/>
        <w:gridCol w:w="4110"/>
        <w:gridCol w:w="1418"/>
        <w:gridCol w:w="1417"/>
      </w:tblGrid>
      <w:tr w:rsidR="002F39EE" w14:paraId="05094F86" w14:textId="77777777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89EABB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5FEEB36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Nama </w:t>
            </w:r>
            <w:proofErr w:type="spellStart"/>
            <w:r>
              <w:rPr>
                <w:b/>
                <w:sz w:val="18"/>
                <w:szCs w:val="18"/>
              </w:rPr>
              <w:t>Instansi</w:t>
            </w:r>
            <w:proofErr w:type="spellEnd"/>
            <w:r>
              <w:rPr>
                <w:b/>
                <w:sz w:val="18"/>
                <w:szCs w:val="18"/>
              </w:rPr>
              <w:t xml:space="preserve"> Dalam Negeri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926A4F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Jenis</w:t>
            </w:r>
          </w:p>
          <w:p w14:paraId="1F051D90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Kegiatan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4BCE05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Kurun</w:t>
            </w:r>
            <w:proofErr w:type="spellEnd"/>
            <w:r>
              <w:rPr>
                <w:b/>
                <w:sz w:val="18"/>
                <w:szCs w:val="18"/>
              </w:rPr>
              <w:t xml:space="preserve"> Waktu </w:t>
            </w:r>
          </w:p>
          <w:p w14:paraId="512B4BD7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Kerja</w:t>
            </w:r>
            <w:proofErr w:type="spellEnd"/>
            <w:r>
              <w:rPr>
                <w:b/>
                <w:sz w:val="18"/>
                <w:szCs w:val="18"/>
              </w:rPr>
              <w:t xml:space="preserve"> Sama</w:t>
            </w:r>
          </w:p>
        </w:tc>
      </w:tr>
      <w:tr w:rsidR="002F39EE" w14:paraId="7EB04CF1" w14:textId="77777777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3C880B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A3BE8F6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64EC7A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D0C642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Mulai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552A5D2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Berakhir</w:t>
            </w:r>
            <w:proofErr w:type="spellEnd"/>
          </w:p>
        </w:tc>
      </w:tr>
      <w:tr w:rsidR="002F39EE" w14:paraId="00C7F7C2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A9DE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8E48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1175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A346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9251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</w:tc>
      </w:tr>
      <w:tr w:rsidR="002F39EE" w14:paraId="7011B513" w14:textId="77777777">
        <w:tc>
          <w:tcPr>
            <w:tcW w:w="620" w:type="dxa"/>
            <w:tcBorders>
              <w:top w:val="single" w:sz="4" w:space="0" w:color="000000"/>
            </w:tcBorders>
          </w:tcPr>
          <w:p w14:paraId="12788826" w14:textId="77777777" w:rsidR="002F39EE" w:rsidRDefault="002F39EE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</w:tcBorders>
          </w:tcPr>
          <w:p w14:paraId="350BD5E6" w14:textId="77777777" w:rsidR="002F39EE" w:rsidRDefault="002F39EE"/>
        </w:tc>
        <w:tc>
          <w:tcPr>
            <w:tcW w:w="4110" w:type="dxa"/>
            <w:tcBorders>
              <w:top w:val="single" w:sz="4" w:space="0" w:color="000000"/>
            </w:tcBorders>
          </w:tcPr>
          <w:p w14:paraId="2219B176" w14:textId="77777777" w:rsidR="002F39EE" w:rsidRDefault="002F39EE"/>
        </w:tc>
        <w:tc>
          <w:tcPr>
            <w:tcW w:w="1418" w:type="dxa"/>
            <w:tcBorders>
              <w:top w:val="single" w:sz="4" w:space="0" w:color="000000"/>
            </w:tcBorders>
          </w:tcPr>
          <w:p w14:paraId="4EB9AFFB" w14:textId="77777777" w:rsidR="002F39EE" w:rsidRDefault="002F39EE"/>
        </w:tc>
        <w:tc>
          <w:tcPr>
            <w:tcW w:w="1417" w:type="dxa"/>
            <w:tcBorders>
              <w:top w:val="single" w:sz="4" w:space="0" w:color="000000"/>
            </w:tcBorders>
          </w:tcPr>
          <w:p w14:paraId="44A1038B" w14:textId="77777777" w:rsidR="002F39EE" w:rsidRDefault="002F39EE"/>
        </w:tc>
      </w:tr>
      <w:tr w:rsidR="002F39EE" w14:paraId="50E973C6" w14:textId="77777777">
        <w:tc>
          <w:tcPr>
            <w:tcW w:w="620" w:type="dxa"/>
          </w:tcPr>
          <w:p w14:paraId="725C81FA" w14:textId="77777777" w:rsidR="002F39EE" w:rsidRDefault="002F39EE">
            <w:pPr>
              <w:jc w:val="center"/>
            </w:pPr>
          </w:p>
        </w:tc>
        <w:tc>
          <w:tcPr>
            <w:tcW w:w="2216" w:type="dxa"/>
          </w:tcPr>
          <w:p w14:paraId="61F33932" w14:textId="77777777" w:rsidR="002F39EE" w:rsidRDefault="002F39EE"/>
        </w:tc>
        <w:tc>
          <w:tcPr>
            <w:tcW w:w="4110" w:type="dxa"/>
          </w:tcPr>
          <w:p w14:paraId="4AE62A3A" w14:textId="77777777" w:rsidR="002F39EE" w:rsidRDefault="002F39EE"/>
        </w:tc>
        <w:tc>
          <w:tcPr>
            <w:tcW w:w="1418" w:type="dxa"/>
          </w:tcPr>
          <w:p w14:paraId="7AEEBE98" w14:textId="77777777" w:rsidR="002F39EE" w:rsidRDefault="002F39EE"/>
        </w:tc>
        <w:tc>
          <w:tcPr>
            <w:tcW w:w="1417" w:type="dxa"/>
          </w:tcPr>
          <w:p w14:paraId="3412D105" w14:textId="77777777" w:rsidR="002F39EE" w:rsidRDefault="002F39EE"/>
        </w:tc>
      </w:tr>
      <w:tr w:rsidR="002F39EE" w14:paraId="7CE76799" w14:textId="77777777">
        <w:tc>
          <w:tcPr>
            <w:tcW w:w="620" w:type="dxa"/>
          </w:tcPr>
          <w:p w14:paraId="270B4D4C" w14:textId="77777777" w:rsidR="002F39EE" w:rsidRDefault="002F39EE">
            <w:pPr>
              <w:jc w:val="center"/>
            </w:pPr>
          </w:p>
        </w:tc>
        <w:tc>
          <w:tcPr>
            <w:tcW w:w="2216" w:type="dxa"/>
          </w:tcPr>
          <w:p w14:paraId="77A11254" w14:textId="77777777" w:rsidR="002F39EE" w:rsidRDefault="002F39EE"/>
        </w:tc>
        <w:tc>
          <w:tcPr>
            <w:tcW w:w="4110" w:type="dxa"/>
          </w:tcPr>
          <w:p w14:paraId="794929C8" w14:textId="77777777" w:rsidR="002F39EE" w:rsidRDefault="002F39EE"/>
        </w:tc>
        <w:tc>
          <w:tcPr>
            <w:tcW w:w="1418" w:type="dxa"/>
          </w:tcPr>
          <w:p w14:paraId="06D4D4DF" w14:textId="77777777" w:rsidR="002F39EE" w:rsidRDefault="002F39EE"/>
        </w:tc>
        <w:tc>
          <w:tcPr>
            <w:tcW w:w="1417" w:type="dxa"/>
          </w:tcPr>
          <w:p w14:paraId="2DF72230" w14:textId="77777777" w:rsidR="002F39EE" w:rsidRDefault="002F39EE"/>
        </w:tc>
      </w:tr>
      <w:tr w:rsidR="002F39EE" w14:paraId="00BCB857" w14:textId="77777777">
        <w:tc>
          <w:tcPr>
            <w:tcW w:w="620" w:type="dxa"/>
          </w:tcPr>
          <w:p w14:paraId="547E4274" w14:textId="77777777" w:rsidR="002F39EE" w:rsidRDefault="002F39EE">
            <w:pPr>
              <w:jc w:val="center"/>
            </w:pPr>
          </w:p>
        </w:tc>
        <w:tc>
          <w:tcPr>
            <w:tcW w:w="2216" w:type="dxa"/>
          </w:tcPr>
          <w:p w14:paraId="0AC84F4F" w14:textId="77777777" w:rsidR="002F39EE" w:rsidRDefault="002F39EE"/>
        </w:tc>
        <w:tc>
          <w:tcPr>
            <w:tcW w:w="4110" w:type="dxa"/>
          </w:tcPr>
          <w:p w14:paraId="41974425" w14:textId="77777777" w:rsidR="002F39EE" w:rsidRDefault="002F39EE"/>
        </w:tc>
        <w:tc>
          <w:tcPr>
            <w:tcW w:w="1418" w:type="dxa"/>
          </w:tcPr>
          <w:p w14:paraId="631E0CFE" w14:textId="77777777" w:rsidR="002F39EE" w:rsidRDefault="002F39EE"/>
        </w:tc>
        <w:tc>
          <w:tcPr>
            <w:tcW w:w="1417" w:type="dxa"/>
          </w:tcPr>
          <w:p w14:paraId="12E5460A" w14:textId="77777777" w:rsidR="002F39EE" w:rsidRDefault="002F39EE"/>
        </w:tc>
      </w:tr>
    </w:tbl>
    <w:p w14:paraId="62F898C0" w14:textId="77777777" w:rsidR="002F39EE" w:rsidRDefault="002F39EE">
      <w:pPr>
        <w:ind w:left="2160" w:firstLine="720"/>
      </w:pPr>
    </w:p>
    <w:p w14:paraId="314C1CB4" w14:textId="77777777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4FF5FAA9" w14:textId="5AAB4CDF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2A9DF3FF" w14:textId="77777777" w:rsidR="004A539C" w:rsidRDefault="004A539C" w:rsidP="004A539C">
      <w:pPr>
        <w:spacing w:after="0"/>
        <w:rPr>
          <w:b/>
        </w:rPr>
      </w:pPr>
    </w:p>
    <w:p w14:paraId="08A645DF" w14:textId="77777777" w:rsidR="004A539C" w:rsidRDefault="004A539C" w:rsidP="004A539C">
      <w:pPr>
        <w:spacing w:after="0"/>
        <w:rPr>
          <w:b/>
        </w:rPr>
      </w:pPr>
    </w:p>
    <w:p w14:paraId="6DD33362" w14:textId="77777777" w:rsidR="004A539C" w:rsidRDefault="004A539C" w:rsidP="004A539C">
      <w:pPr>
        <w:spacing w:after="0"/>
        <w:rPr>
          <w:b/>
        </w:rPr>
      </w:pPr>
    </w:p>
    <w:p w14:paraId="5A67195B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4044A17C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23F3DB54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5D31F1B7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6012EF44" w14:textId="77777777" w:rsidR="004A539C" w:rsidRDefault="004A539C" w:rsidP="004A539C">
      <w:pPr>
        <w:spacing w:after="0"/>
        <w:jc w:val="center"/>
        <w:rPr>
          <w:b/>
        </w:rPr>
      </w:pPr>
    </w:p>
    <w:p w14:paraId="5171F239" w14:textId="77777777" w:rsidR="004A539C" w:rsidRDefault="004A539C" w:rsidP="004A539C">
      <w:pPr>
        <w:spacing w:after="0"/>
        <w:jc w:val="center"/>
        <w:rPr>
          <w:b/>
        </w:rPr>
      </w:pPr>
    </w:p>
    <w:p w14:paraId="1B664B7A" w14:textId="77777777" w:rsidR="004A539C" w:rsidRDefault="004A539C" w:rsidP="004A539C">
      <w:pPr>
        <w:spacing w:after="0"/>
        <w:jc w:val="center"/>
        <w:rPr>
          <w:b/>
        </w:rPr>
      </w:pPr>
    </w:p>
    <w:p w14:paraId="3E6A47D6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2BBA652C" w14:textId="77777777" w:rsidR="002F39EE" w:rsidRDefault="002F39EE"/>
    <w:p w14:paraId="28C8121E" w14:textId="77777777" w:rsidR="002F39EE" w:rsidRDefault="002F39EE">
      <w:pPr>
        <w:ind w:left="2160" w:firstLine="720"/>
      </w:pPr>
    </w:p>
    <w:p w14:paraId="1E6BC72B" w14:textId="77777777" w:rsidR="002F39EE" w:rsidRDefault="002F39EE">
      <w:pPr>
        <w:ind w:left="2160" w:firstLine="720"/>
      </w:pPr>
    </w:p>
    <w:p w14:paraId="27C46DED" w14:textId="77777777" w:rsidR="002F39EE" w:rsidRDefault="002F39EE">
      <w:pPr>
        <w:ind w:left="2160" w:firstLine="720"/>
      </w:pPr>
    </w:p>
    <w:p w14:paraId="35B9E481" w14:textId="77777777" w:rsidR="002F39EE" w:rsidRDefault="002F39EE">
      <w:pPr>
        <w:ind w:left="2160" w:firstLine="720"/>
      </w:pPr>
    </w:p>
    <w:p w14:paraId="378006AD" w14:textId="77777777" w:rsidR="002F39EE" w:rsidRDefault="00000000">
      <w:pPr>
        <w:ind w:left="709" w:hanging="671"/>
        <w:jc w:val="center"/>
        <w:rPr>
          <w:b/>
        </w:rPr>
      </w:pPr>
      <w:r>
        <w:rPr>
          <w:b/>
        </w:rPr>
        <w:t xml:space="preserve">FORMULIR MONITORING KEGIATAN </w:t>
      </w:r>
      <w:proofErr w:type="gramStart"/>
      <w:r>
        <w:rPr>
          <w:b/>
        </w:rPr>
        <w:t>KERJASAMA  DENGAN</w:t>
      </w:r>
      <w:proofErr w:type="gramEnd"/>
      <w:r>
        <w:rPr>
          <w:b/>
        </w:rPr>
        <w:t xml:space="preserve">  INSTANSI LUAR NEGERI</w:t>
      </w:r>
    </w:p>
    <w:p w14:paraId="458CDE35" w14:textId="77777777" w:rsidR="002F39EE" w:rsidRDefault="00000000">
      <w:pPr>
        <w:spacing w:after="0"/>
      </w:pPr>
      <w:r>
        <w:t>PRODI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……………………………………………………..</w:t>
      </w:r>
    </w:p>
    <w:p w14:paraId="48357C68" w14:textId="77777777" w:rsidR="002F39EE" w:rsidRDefault="00000000">
      <w:pPr>
        <w:spacing w:after="0"/>
      </w:pPr>
      <w:r>
        <w:t>SEMESTER</w:t>
      </w:r>
      <w:r>
        <w:tab/>
      </w:r>
      <w:proofErr w:type="gramStart"/>
      <w:r>
        <w:tab/>
        <w:t>:…</w:t>
      </w:r>
      <w:proofErr w:type="gramEnd"/>
      <w:r>
        <w:t>………………………………………………………</w:t>
      </w:r>
    </w:p>
    <w:p w14:paraId="46F283DD" w14:textId="77777777" w:rsidR="002F39EE" w:rsidRDefault="00000000">
      <w:pPr>
        <w:spacing w:after="0"/>
      </w:pPr>
      <w:r>
        <w:t>TAHUN AKADEMIK</w:t>
      </w:r>
      <w:proofErr w:type="gramStart"/>
      <w:r>
        <w:tab/>
        <w:t>:…</w:t>
      </w:r>
      <w:proofErr w:type="gramEnd"/>
      <w:r>
        <w:t>……………………………………………………….</w:t>
      </w:r>
    </w:p>
    <w:p w14:paraId="60B98635" w14:textId="77777777" w:rsidR="002F39EE" w:rsidRDefault="002F39EE">
      <w:pPr>
        <w:ind w:left="720"/>
      </w:pPr>
    </w:p>
    <w:tbl>
      <w:tblPr>
        <w:tblStyle w:val="ac"/>
        <w:tblW w:w="9781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2216"/>
        <w:gridCol w:w="4110"/>
        <w:gridCol w:w="1418"/>
        <w:gridCol w:w="1417"/>
      </w:tblGrid>
      <w:tr w:rsidR="002F39EE" w14:paraId="5B56B975" w14:textId="77777777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5E7FB0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C555402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Nama </w:t>
            </w:r>
            <w:proofErr w:type="spellStart"/>
            <w:r>
              <w:rPr>
                <w:b/>
                <w:sz w:val="18"/>
                <w:szCs w:val="18"/>
              </w:rPr>
              <w:t>Instansi</w:t>
            </w:r>
            <w:proofErr w:type="spellEnd"/>
            <w:r>
              <w:rPr>
                <w:b/>
                <w:sz w:val="18"/>
                <w:szCs w:val="18"/>
              </w:rPr>
              <w:t xml:space="preserve"> Luar Negeri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084BF19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Jenis</w:t>
            </w:r>
          </w:p>
          <w:p w14:paraId="1FA3EAFD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Kegiatan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E7ABBA2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Kurun</w:t>
            </w:r>
            <w:proofErr w:type="spellEnd"/>
            <w:r>
              <w:rPr>
                <w:b/>
                <w:sz w:val="18"/>
                <w:szCs w:val="18"/>
              </w:rPr>
              <w:t xml:space="preserve"> Waktu </w:t>
            </w:r>
          </w:p>
          <w:p w14:paraId="757D19E1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Kerja</w:t>
            </w:r>
            <w:proofErr w:type="spellEnd"/>
            <w:r>
              <w:rPr>
                <w:b/>
                <w:sz w:val="18"/>
                <w:szCs w:val="18"/>
              </w:rPr>
              <w:t xml:space="preserve"> Sama</w:t>
            </w:r>
          </w:p>
        </w:tc>
      </w:tr>
      <w:tr w:rsidR="002F39EE" w14:paraId="6A58F687" w14:textId="77777777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15ACED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97B765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63797B" w14:textId="77777777" w:rsidR="002F39EE" w:rsidRDefault="002F3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5382AB8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Mulai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CB8FD0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Berakhir</w:t>
            </w:r>
            <w:proofErr w:type="spellEnd"/>
          </w:p>
        </w:tc>
      </w:tr>
      <w:tr w:rsidR="002F39EE" w14:paraId="74D33671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7C52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497B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B88B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8391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07B4" w14:textId="77777777" w:rsidR="002F39E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</w:tc>
      </w:tr>
      <w:tr w:rsidR="002F39EE" w14:paraId="70E8DB0D" w14:textId="77777777">
        <w:tc>
          <w:tcPr>
            <w:tcW w:w="620" w:type="dxa"/>
            <w:tcBorders>
              <w:top w:val="single" w:sz="4" w:space="0" w:color="000000"/>
            </w:tcBorders>
          </w:tcPr>
          <w:p w14:paraId="65DC7F47" w14:textId="77777777" w:rsidR="002F39EE" w:rsidRDefault="002F39EE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000000"/>
            </w:tcBorders>
          </w:tcPr>
          <w:p w14:paraId="570BB084" w14:textId="77777777" w:rsidR="002F39EE" w:rsidRDefault="002F39EE"/>
        </w:tc>
        <w:tc>
          <w:tcPr>
            <w:tcW w:w="4110" w:type="dxa"/>
            <w:tcBorders>
              <w:top w:val="single" w:sz="4" w:space="0" w:color="000000"/>
            </w:tcBorders>
          </w:tcPr>
          <w:p w14:paraId="767F9D1A" w14:textId="77777777" w:rsidR="002F39EE" w:rsidRDefault="002F39EE"/>
        </w:tc>
        <w:tc>
          <w:tcPr>
            <w:tcW w:w="1418" w:type="dxa"/>
            <w:tcBorders>
              <w:top w:val="single" w:sz="4" w:space="0" w:color="000000"/>
            </w:tcBorders>
          </w:tcPr>
          <w:p w14:paraId="18BAF6E4" w14:textId="77777777" w:rsidR="002F39EE" w:rsidRDefault="002F39EE"/>
        </w:tc>
        <w:tc>
          <w:tcPr>
            <w:tcW w:w="1417" w:type="dxa"/>
            <w:tcBorders>
              <w:top w:val="single" w:sz="4" w:space="0" w:color="000000"/>
            </w:tcBorders>
          </w:tcPr>
          <w:p w14:paraId="579E59D3" w14:textId="77777777" w:rsidR="002F39EE" w:rsidRDefault="002F39EE"/>
        </w:tc>
      </w:tr>
      <w:tr w:rsidR="002F39EE" w14:paraId="10482CE1" w14:textId="77777777">
        <w:tc>
          <w:tcPr>
            <w:tcW w:w="620" w:type="dxa"/>
          </w:tcPr>
          <w:p w14:paraId="3028750A" w14:textId="77777777" w:rsidR="002F39EE" w:rsidRDefault="002F39EE">
            <w:pPr>
              <w:jc w:val="center"/>
            </w:pPr>
          </w:p>
        </w:tc>
        <w:tc>
          <w:tcPr>
            <w:tcW w:w="2216" w:type="dxa"/>
          </w:tcPr>
          <w:p w14:paraId="1B1EC917" w14:textId="77777777" w:rsidR="002F39EE" w:rsidRDefault="002F39EE"/>
        </w:tc>
        <w:tc>
          <w:tcPr>
            <w:tcW w:w="4110" w:type="dxa"/>
          </w:tcPr>
          <w:p w14:paraId="071543A3" w14:textId="77777777" w:rsidR="002F39EE" w:rsidRDefault="002F39EE"/>
        </w:tc>
        <w:tc>
          <w:tcPr>
            <w:tcW w:w="1418" w:type="dxa"/>
          </w:tcPr>
          <w:p w14:paraId="55D0743E" w14:textId="77777777" w:rsidR="002F39EE" w:rsidRDefault="002F39EE"/>
        </w:tc>
        <w:tc>
          <w:tcPr>
            <w:tcW w:w="1417" w:type="dxa"/>
          </w:tcPr>
          <w:p w14:paraId="390858EC" w14:textId="77777777" w:rsidR="002F39EE" w:rsidRDefault="002F39EE"/>
        </w:tc>
      </w:tr>
      <w:tr w:rsidR="002F39EE" w14:paraId="75FB180A" w14:textId="77777777">
        <w:tc>
          <w:tcPr>
            <w:tcW w:w="620" w:type="dxa"/>
          </w:tcPr>
          <w:p w14:paraId="3BEE70BB" w14:textId="77777777" w:rsidR="002F39EE" w:rsidRDefault="002F39EE">
            <w:pPr>
              <w:jc w:val="center"/>
            </w:pPr>
          </w:p>
        </w:tc>
        <w:tc>
          <w:tcPr>
            <w:tcW w:w="2216" w:type="dxa"/>
          </w:tcPr>
          <w:p w14:paraId="45678A3A" w14:textId="77777777" w:rsidR="002F39EE" w:rsidRDefault="002F39EE"/>
        </w:tc>
        <w:tc>
          <w:tcPr>
            <w:tcW w:w="4110" w:type="dxa"/>
          </w:tcPr>
          <w:p w14:paraId="302EBA2C" w14:textId="77777777" w:rsidR="002F39EE" w:rsidRDefault="002F39EE"/>
        </w:tc>
        <w:tc>
          <w:tcPr>
            <w:tcW w:w="1418" w:type="dxa"/>
          </w:tcPr>
          <w:p w14:paraId="0BA9016E" w14:textId="77777777" w:rsidR="002F39EE" w:rsidRDefault="002F39EE"/>
        </w:tc>
        <w:tc>
          <w:tcPr>
            <w:tcW w:w="1417" w:type="dxa"/>
          </w:tcPr>
          <w:p w14:paraId="6DA88B76" w14:textId="77777777" w:rsidR="002F39EE" w:rsidRDefault="002F39EE"/>
        </w:tc>
      </w:tr>
      <w:tr w:rsidR="002F39EE" w14:paraId="035594DF" w14:textId="77777777">
        <w:tc>
          <w:tcPr>
            <w:tcW w:w="620" w:type="dxa"/>
          </w:tcPr>
          <w:p w14:paraId="3CD6204F" w14:textId="77777777" w:rsidR="002F39EE" w:rsidRDefault="002F39EE">
            <w:pPr>
              <w:jc w:val="center"/>
            </w:pPr>
          </w:p>
        </w:tc>
        <w:tc>
          <w:tcPr>
            <w:tcW w:w="2216" w:type="dxa"/>
          </w:tcPr>
          <w:p w14:paraId="7DA24718" w14:textId="77777777" w:rsidR="002F39EE" w:rsidRDefault="002F39EE"/>
        </w:tc>
        <w:tc>
          <w:tcPr>
            <w:tcW w:w="4110" w:type="dxa"/>
          </w:tcPr>
          <w:p w14:paraId="558E6019" w14:textId="77777777" w:rsidR="002F39EE" w:rsidRDefault="002F39EE"/>
        </w:tc>
        <w:tc>
          <w:tcPr>
            <w:tcW w:w="1418" w:type="dxa"/>
          </w:tcPr>
          <w:p w14:paraId="52098D00" w14:textId="77777777" w:rsidR="002F39EE" w:rsidRDefault="002F39EE"/>
        </w:tc>
        <w:tc>
          <w:tcPr>
            <w:tcW w:w="1417" w:type="dxa"/>
          </w:tcPr>
          <w:p w14:paraId="537324BF" w14:textId="77777777" w:rsidR="002F39EE" w:rsidRDefault="002F39EE"/>
        </w:tc>
      </w:tr>
    </w:tbl>
    <w:p w14:paraId="053CEE8E" w14:textId="77777777" w:rsidR="002F39EE" w:rsidRDefault="002F39EE">
      <w:pPr>
        <w:ind w:left="2160" w:firstLine="720"/>
      </w:pPr>
    </w:p>
    <w:p w14:paraId="12B54C06" w14:textId="77777777" w:rsidR="004A539C" w:rsidRDefault="004A539C" w:rsidP="004A539C">
      <w:pPr>
        <w:spacing w:after="0"/>
        <w:ind w:left="5040"/>
        <w:rPr>
          <w:b/>
        </w:rPr>
      </w:pPr>
      <w:proofErr w:type="spellStart"/>
      <w:proofErr w:type="gramStart"/>
      <w:r>
        <w:rPr>
          <w:b/>
        </w:rPr>
        <w:t>Bangkalan</w:t>
      </w:r>
      <w:proofErr w:type="spellEnd"/>
      <w:r>
        <w:rPr>
          <w:b/>
        </w:rPr>
        <w:t>,…</w:t>
      </w:r>
      <w:proofErr w:type="gramEnd"/>
      <w:r>
        <w:rPr>
          <w:b/>
        </w:rPr>
        <w:t>………………………………………….</w:t>
      </w:r>
    </w:p>
    <w:p w14:paraId="503244DD" w14:textId="36248C0E" w:rsidR="004A539C" w:rsidRDefault="004A539C" w:rsidP="004A539C">
      <w:pPr>
        <w:spacing w:after="0"/>
        <w:rPr>
          <w:b/>
        </w:rPr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Studi,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r w:rsidR="00B75F28">
        <w:rPr>
          <w:b/>
        </w:rPr>
        <w:t>Lembaga</w:t>
      </w:r>
      <w:r>
        <w:rPr>
          <w:b/>
        </w:rPr>
        <w:t xml:space="preserve"> </w:t>
      </w:r>
      <w:proofErr w:type="spellStart"/>
      <w:r>
        <w:rPr>
          <w:b/>
        </w:rPr>
        <w:t>Penjaminan</w:t>
      </w:r>
      <w:proofErr w:type="spellEnd"/>
      <w:r>
        <w:rPr>
          <w:b/>
        </w:rPr>
        <w:t xml:space="preserve"> Mutu,</w:t>
      </w:r>
    </w:p>
    <w:p w14:paraId="3388C573" w14:textId="77777777" w:rsidR="004A539C" w:rsidRDefault="004A539C" w:rsidP="004A539C">
      <w:pPr>
        <w:spacing w:after="0"/>
        <w:rPr>
          <w:b/>
        </w:rPr>
      </w:pPr>
    </w:p>
    <w:p w14:paraId="210BAD96" w14:textId="77777777" w:rsidR="004A539C" w:rsidRDefault="004A539C" w:rsidP="004A539C">
      <w:pPr>
        <w:spacing w:after="0"/>
        <w:rPr>
          <w:b/>
        </w:rPr>
      </w:pPr>
    </w:p>
    <w:p w14:paraId="580F210B" w14:textId="77777777" w:rsidR="004A539C" w:rsidRDefault="004A539C" w:rsidP="004A539C">
      <w:pPr>
        <w:spacing w:after="0"/>
        <w:rPr>
          <w:b/>
        </w:rPr>
      </w:pPr>
    </w:p>
    <w:p w14:paraId="57737CC2" w14:textId="77777777" w:rsidR="004A539C" w:rsidRDefault="004A539C" w:rsidP="004A539C">
      <w:pPr>
        <w:spacing w:after="0"/>
        <w:rPr>
          <w:b/>
        </w:rPr>
      </w:pPr>
      <w:r>
        <w:rPr>
          <w:b/>
        </w:rPr>
        <w:t>……………………………………………..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14:paraId="04860F8C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</w:t>
      </w:r>
    </w:p>
    <w:p w14:paraId="260F2502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r>
        <w:rPr>
          <w:b/>
        </w:rPr>
        <w:t>Mengetahui</w:t>
      </w:r>
      <w:proofErr w:type="spellEnd"/>
      <w:r>
        <w:rPr>
          <w:b/>
        </w:rPr>
        <w:t>,</w:t>
      </w:r>
    </w:p>
    <w:p w14:paraId="2E0B8B94" w14:textId="77777777" w:rsidR="004A539C" w:rsidRDefault="004A539C" w:rsidP="004A539C">
      <w:pPr>
        <w:spacing w:after="0"/>
        <w:ind w:left="216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PUKA I,</w:t>
      </w:r>
    </w:p>
    <w:p w14:paraId="0BF67C0B" w14:textId="77777777" w:rsidR="004A539C" w:rsidRDefault="004A539C" w:rsidP="004A539C">
      <w:pPr>
        <w:spacing w:after="0"/>
        <w:jc w:val="center"/>
        <w:rPr>
          <w:b/>
        </w:rPr>
      </w:pPr>
    </w:p>
    <w:p w14:paraId="0A016C38" w14:textId="77777777" w:rsidR="004A539C" w:rsidRDefault="004A539C" w:rsidP="004A539C">
      <w:pPr>
        <w:spacing w:after="0"/>
        <w:jc w:val="center"/>
        <w:rPr>
          <w:b/>
        </w:rPr>
      </w:pPr>
    </w:p>
    <w:p w14:paraId="73A158FD" w14:textId="77777777" w:rsidR="004A539C" w:rsidRDefault="004A539C" w:rsidP="004A539C">
      <w:pPr>
        <w:spacing w:after="0"/>
        <w:jc w:val="center"/>
        <w:rPr>
          <w:b/>
        </w:rPr>
      </w:pPr>
    </w:p>
    <w:p w14:paraId="0FDFC80A" w14:textId="77777777" w:rsidR="004A539C" w:rsidRDefault="004A539C" w:rsidP="004A539C">
      <w:pPr>
        <w:ind w:left="1440" w:firstLine="720"/>
        <w:rPr>
          <w:b/>
        </w:rPr>
      </w:pPr>
      <w:r>
        <w:rPr>
          <w:b/>
        </w:rPr>
        <w:t xml:space="preserve">               ………………………………………………</w:t>
      </w:r>
    </w:p>
    <w:p w14:paraId="0ACF6FBE" w14:textId="0E529F48" w:rsidR="002F39EE" w:rsidRDefault="002F39EE">
      <w:pPr>
        <w:ind w:left="2880"/>
        <w:rPr>
          <w:b/>
        </w:rPr>
      </w:pPr>
    </w:p>
    <w:p w14:paraId="52FE8B30" w14:textId="77777777" w:rsidR="002F39EE" w:rsidRDefault="002F39EE">
      <w:pPr>
        <w:ind w:left="2160" w:firstLine="720"/>
      </w:pPr>
    </w:p>
    <w:sectPr w:rsidR="002F39EE" w:rsidSect="00CB03F9"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B10"/>
    <w:multiLevelType w:val="multilevel"/>
    <w:tmpl w:val="0D246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76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EE"/>
    <w:rsid w:val="0009471A"/>
    <w:rsid w:val="002F39EE"/>
    <w:rsid w:val="004A539C"/>
    <w:rsid w:val="008615D3"/>
    <w:rsid w:val="00B75F28"/>
    <w:rsid w:val="00C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98BB"/>
  <w15:docId w15:val="{7CD30369-2FA0-42E3-8582-5C4F1ED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2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02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17672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17672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17672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C17672"/>
    <w:rPr>
      <w:rFonts w:ascii="Arial" w:eastAsia="Times New Roman" w:hAnsi="Arial" w:cs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20aTJrJT/KH4h/Wmau3dvNTWg==">CgMxLjA4AHIhMVZJdDNxUVZidDZ2Z3VTOWxVVnhwU2dhajlMTklHXzFJ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STIT Miftahul Ulum</cp:lastModifiedBy>
  <cp:revision>4</cp:revision>
  <cp:lastPrinted>2024-01-06T05:27:00Z</cp:lastPrinted>
  <dcterms:created xsi:type="dcterms:W3CDTF">2016-06-25T03:27:00Z</dcterms:created>
  <dcterms:modified xsi:type="dcterms:W3CDTF">2024-01-14T02:17:00Z</dcterms:modified>
</cp:coreProperties>
</file>